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D4E85" w14:textId="2DE64CCE" w:rsidR="00E22F0F" w:rsidRDefault="00C708EC" w:rsidP="00E22F0F">
      <w:pPr>
        <w:spacing w:line="360" w:lineRule="auto"/>
        <w:jc w:val="right"/>
      </w:pPr>
      <w:r w:rsidRPr="00C708EC">
        <w:t>Al</w:t>
      </w:r>
      <w:r w:rsidR="00CD4B28">
        <w:t>l’Ufficio Istruzione del</w:t>
      </w:r>
      <w:r w:rsidRPr="00C708EC">
        <w:t xml:space="preserve"> Comune di Monticiano</w:t>
      </w:r>
    </w:p>
    <w:p w14:paraId="288845C2" w14:textId="69775F59" w:rsidR="00E22F0F" w:rsidRDefault="00C708EC" w:rsidP="00E22F0F">
      <w:pPr>
        <w:spacing w:line="360" w:lineRule="auto"/>
        <w:jc w:val="center"/>
        <w:rPr>
          <w:b/>
          <w:bCs/>
        </w:rPr>
      </w:pPr>
      <w:r w:rsidRPr="00E22F0F">
        <w:rPr>
          <w:b/>
          <w:bCs/>
        </w:rPr>
        <w:t>DOMANDA DI PARTECIPAZIONE ALL’ASSEGNAZIONE DI BORSE DI STUDIO PER MERITI SCOLASTICI PER L’A.S. 20</w:t>
      </w:r>
      <w:r w:rsidR="00E22F0F" w:rsidRPr="00E22F0F">
        <w:rPr>
          <w:b/>
          <w:bCs/>
        </w:rPr>
        <w:t>23</w:t>
      </w:r>
      <w:r w:rsidRPr="00E22F0F">
        <w:rPr>
          <w:b/>
          <w:bCs/>
        </w:rPr>
        <w:t>/20</w:t>
      </w:r>
      <w:r w:rsidR="00E22F0F" w:rsidRPr="00E22F0F">
        <w:rPr>
          <w:b/>
          <w:bCs/>
        </w:rPr>
        <w:t>24</w:t>
      </w:r>
    </w:p>
    <w:p w14:paraId="70DE7B6C" w14:textId="77777777" w:rsidR="00BB6022" w:rsidRPr="00E22F0F" w:rsidRDefault="00BB6022" w:rsidP="00E22F0F">
      <w:pPr>
        <w:spacing w:line="360" w:lineRule="auto"/>
        <w:jc w:val="center"/>
        <w:rPr>
          <w:b/>
          <w:bCs/>
        </w:rPr>
      </w:pPr>
    </w:p>
    <w:p w14:paraId="0959E3F0" w14:textId="514B9F3C" w:rsidR="00E22F0F" w:rsidRPr="00CD4B28" w:rsidRDefault="00C708EC" w:rsidP="00E22F0F">
      <w:pPr>
        <w:spacing w:line="360" w:lineRule="auto"/>
        <w:jc w:val="both"/>
      </w:pPr>
      <w:r w:rsidRPr="00C708EC">
        <w:t>I</w:t>
      </w:r>
      <w:r w:rsidRPr="00CD4B28">
        <w:t>l/la sottoscritto/a ________________________________ nat</w:t>
      </w:r>
      <w:r w:rsidR="00E22F0F" w:rsidRPr="00CD4B28">
        <w:t>o/a</w:t>
      </w:r>
      <w:r w:rsidRPr="00CD4B28">
        <w:t xml:space="preserve"> </w:t>
      </w:r>
      <w:proofErr w:type="spellStart"/>
      <w:r w:rsidRPr="00CD4B28">
        <w:t>a</w:t>
      </w:r>
      <w:proofErr w:type="spellEnd"/>
      <w:r w:rsidRPr="00CD4B28">
        <w:t xml:space="preserve"> _________________________ il _______________ e residente a </w:t>
      </w:r>
      <w:r w:rsidRPr="006B2300">
        <w:t>MONTICIANO (SI)</w:t>
      </w:r>
      <w:r w:rsidRPr="00CD4B28">
        <w:t xml:space="preserve"> in via _________________________ n. ____ </w:t>
      </w:r>
      <w:proofErr w:type="spellStart"/>
      <w:r w:rsidRPr="00CD4B28">
        <w:t>cf</w:t>
      </w:r>
      <w:proofErr w:type="spellEnd"/>
      <w:r w:rsidR="00E22F0F" w:rsidRPr="00CD4B28">
        <w:t xml:space="preserve"> </w:t>
      </w:r>
      <w:r w:rsidRPr="00CD4B28">
        <w:t>______________________</w:t>
      </w:r>
      <w:r w:rsidR="00145728" w:rsidRPr="00CD4B28">
        <w:t>___</w:t>
      </w:r>
      <w:r w:rsidRPr="00CD4B28">
        <w:t xml:space="preserve"> tel. ______________________, in qualità di genitore</w:t>
      </w:r>
      <w:r w:rsidR="006B2300">
        <w:t xml:space="preserve">/esercente </w:t>
      </w:r>
      <w:proofErr w:type="spellStart"/>
      <w:r w:rsidR="006B2300">
        <w:t>la</w:t>
      </w:r>
      <w:proofErr w:type="spellEnd"/>
      <w:r w:rsidR="006B2300">
        <w:t xml:space="preserve"> responsabilità genitoriale</w:t>
      </w:r>
      <w:r w:rsidRPr="00CD4B28">
        <w:t xml:space="preserve"> del</w:t>
      </w:r>
      <w:r w:rsidR="00E22F0F" w:rsidRPr="00CD4B28">
        <w:t>/la</w:t>
      </w:r>
      <w:r w:rsidRPr="00CD4B28">
        <w:t xml:space="preserve"> minore</w:t>
      </w:r>
      <w:r w:rsidR="00E22F0F" w:rsidRPr="00CD4B28">
        <w:t xml:space="preserve"> </w:t>
      </w:r>
      <w:r w:rsidRPr="00CD4B28">
        <w:t>_________________________________, nato</w:t>
      </w:r>
      <w:r w:rsidR="00E22F0F" w:rsidRPr="00CD4B28">
        <w:t>/a</w:t>
      </w:r>
      <w:r w:rsidRPr="00CD4B28">
        <w:t xml:space="preserve"> </w:t>
      </w:r>
      <w:proofErr w:type="spellStart"/>
      <w:r w:rsidRPr="00CD4B28">
        <w:t>a</w:t>
      </w:r>
      <w:proofErr w:type="spellEnd"/>
      <w:r w:rsidRPr="00CD4B28">
        <w:t xml:space="preserve"> </w:t>
      </w:r>
      <w:r w:rsidR="00CD4B28" w:rsidRPr="00CD4B28">
        <w:t>____</w:t>
      </w:r>
      <w:r w:rsidRPr="00CD4B28">
        <w:t xml:space="preserve">___________________________ il ________________ , residente in </w:t>
      </w:r>
      <w:r w:rsidRPr="006B2300">
        <w:t>MONTICIANO (SI)</w:t>
      </w:r>
      <w:r w:rsidRPr="00CD4B28">
        <w:t xml:space="preserve"> in via ________________________ n. ____ </w:t>
      </w:r>
      <w:proofErr w:type="spellStart"/>
      <w:r w:rsidRPr="00CD4B28">
        <w:t>c</w:t>
      </w:r>
      <w:r w:rsidR="00E22F0F" w:rsidRPr="00CD4B28">
        <w:t>f</w:t>
      </w:r>
      <w:proofErr w:type="spellEnd"/>
      <w:r w:rsidR="00E22F0F" w:rsidRPr="00CD4B28">
        <w:t xml:space="preserve"> </w:t>
      </w:r>
      <w:r w:rsidRPr="00CD4B28">
        <w:t>_________________________ iscritt</w:t>
      </w:r>
      <w:r w:rsidR="00E22F0F" w:rsidRPr="00CD4B28">
        <w:t xml:space="preserve">o/a </w:t>
      </w:r>
      <w:r w:rsidRPr="00CD4B28">
        <w:t>per l’anno scolastico 20</w:t>
      </w:r>
      <w:r w:rsidR="00E22F0F" w:rsidRPr="00CD4B28">
        <w:t>23</w:t>
      </w:r>
      <w:r w:rsidRPr="00CD4B28">
        <w:t>/20</w:t>
      </w:r>
      <w:r w:rsidR="00E22F0F" w:rsidRPr="00CD4B28">
        <w:t>24</w:t>
      </w:r>
      <w:r w:rsidRPr="00CD4B28">
        <w:t xml:space="preserve"> alla classe </w:t>
      </w:r>
      <w:r w:rsidR="00DF2D35" w:rsidRPr="00CD4B28">
        <w:t>5^</w:t>
      </w:r>
      <w:r w:rsidRPr="00CD4B28">
        <w:t xml:space="preserve"> della </w:t>
      </w:r>
      <w:r w:rsidR="00DF2D35" w:rsidRPr="00CD4B28">
        <w:t>S</w:t>
      </w:r>
      <w:r w:rsidRPr="00CD4B28">
        <w:t xml:space="preserve">cuola primaria / </w:t>
      </w:r>
      <w:r w:rsidR="00CD4B28" w:rsidRPr="00CD4B28">
        <w:t xml:space="preserve">classe </w:t>
      </w:r>
      <w:r w:rsidR="00DF2D35" w:rsidRPr="00CD4B28">
        <w:t>3^</w:t>
      </w:r>
      <w:r w:rsidRPr="00CD4B28">
        <w:t xml:space="preserve"> della </w:t>
      </w:r>
      <w:r w:rsidR="00DF2D35" w:rsidRPr="00CD4B28">
        <w:t>S</w:t>
      </w:r>
      <w:r w:rsidRPr="00CD4B28">
        <w:t xml:space="preserve">cuola secondaria di primo grado dell’Istituto </w:t>
      </w:r>
      <w:r w:rsidR="00CD4B28" w:rsidRPr="00CD4B28">
        <w:t>comprensivo Ambrogio Lorenzetti</w:t>
      </w:r>
      <w:r w:rsidRPr="00CD4B28">
        <w:t xml:space="preserve"> di M</w:t>
      </w:r>
      <w:r w:rsidR="00CD4B28" w:rsidRPr="00CD4B28">
        <w:t>onticiano</w:t>
      </w:r>
    </w:p>
    <w:p w14:paraId="6E829C9B" w14:textId="77777777" w:rsidR="00BB6022" w:rsidRPr="00CD4B28" w:rsidRDefault="00BB6022" w:rsidP="00E22F0F">
      <w:pPr>
        <w:spacing w:line="360" w:lineRule="auto"/>
        <w:jc w:val="both"/>
      </w:pPr>
    </w:p>
    <w:p w14:paraId="78203E81" w14:textId="77777777" w:rsidR="00E22F0F" w:rsidRPr="00CD4B28" w:rsidRDefault="00C708EC" w:rsidP="00E22F0F">
      <w:pPr>
        <w:spacing w:line="360" w:lineRule="auto"/>
        <w:jc w:val="center"/>
        <w:rPr>
          <w:b/>
          <w:bCs/>
        </w:rPr>
      </w:pPr>
      <w:r w:rsidRPr="00CD4B28">
        <w:rPr>
          <w:b/>
          <w:bCs/>
        </w:rPr>
        <w:t>CHIEDE</w:t>
      </w:r>
    </w:p>
    <w:p w14:paraId="39CF479C" w14:textId="066B3243" w:rsidR="00E22F0F" w:rsidRPr="00CD4B28" w:rsidRDefault="00C708EC" w:rsidP="00145728">
      <w:pPr>
        <w:spacing w:line="360" w:lineRule="auto"/>
        <w:jc w:val="both"/>
      </w:pPr>
      <w:r w:rsidRPr="00CD4B28">
        <w:t>l’assegnazione della borsa di studio per meriti scolastici riferita all’a. s. 20</w:t>
      </w:r>
      <w:r w:rsidR="00E22F0F" w:rsidRPr="00CD4B28">
        <w:t>23</w:t>
      </w:r>
      <w:r w:rsidRPr="00CD4B28">
        <w:t>/20</w:t>
      </w:r>
      <w:r w:rsidR="00E22F0F" w:rsidRPr="00CD4B28">
        <w:t>24</w:t>
      </w:r>
      <w:r w:rsidRPr="00CD4B28">
        <w:t>.</w:t>
      </w:r>
      <w:r w:rsidR="00145728" w:rsidRPr="00CD4B28">
        <w:t xml:space="preserve"> </w:t>
      </w:r>
      <w:r w:rsidRPr="00CD4B28">
        <w:t>A tal fine, consapevole delle pene stabilite per false attestazioni e per mendaci dichiarazioni, sotto la personale responsabilità</w:t>
      </w:r>
    </w:p>
    <w:p w14:paraId="6CE329D1" w14:textId="77777777" w:rsidR="00BB6022" w:rsidRPr="00CD4B28" w:rsidRDefault="00BB6022" w:rsidP="00145728">
      <w:pPr>
        <w:spacing w:line="360" w:lineRule="auto"/>
        <w:jc w:val="both"/>
      </w:pPr>
    </w:p>
    <w:p w14:paraId="7FB8F4D9" w14:textId="77777777" w:rsidR="00E22F0F" w:rsidRPr="00CD4B28" w:rsidRDefault="00C708EC" w:rsidP="00E22F0F">
      <w:pPr>
        <w:spacing w:line="360" w:lineRule="auto"/>
        <w:jc w:val="center"/>
        <w:rPr>
          <w:b/>
          <w:bCs/>
        </w:rPr>
      </w:pPr>
      <w:r w:rsidRPr="00CD4B28">
        <w:rPr>
          <w:b/>
          <w:bCs/>
        </w:rPr>
        <w:t>DICHIARA</w:t>
      </w:r>
    </w:p>
    <w:p w14:paraId="35348709" w14:textId="7C08661F" w:rsidR="00E22F0F" w:rsidRPr="00CD4B28" w:rsidRDefault="00C708EC" w:rsidP="00E22F0F">
      <w:pPr>
        <w:spacing w:line="360" w:lineRule="auto"/>
        <w:jc w:val="both"/>
      </w:pPr>
      <w:r w:rsidRPr="00CD4B28">
        <w:t xml:space="preserve">- </w:t>
      </w:r>
      <w:r w:rsidR="006B2300">
        <w:t>c</w:t>
      </w:r>
      <w:r w:rsidRPr="00CD4B28">
        <w:t>he il predetto minore:</w:t>
      </w:r>
    </w:p>
    <w:p w14:paraId="1FD9AB65" w14:textId="3971543C" w:rsidR="00E22F0F" w:rsidRPr="00CD4B28" w:rsidRDefault="00C708EC" w:rsidP="00E22F0F">
      <w:pPr>
        <w:spacing w:line="360" w:lineRule="auto"/>
        <w:jc w:val="both"/>
      </w:pPr>
      <w:r w:rsidRPr="00CD4B28">
        <w:t xml:space="preserve">1. </w:t>
      </w:r>
      <w:r w:rsidR="006B2300">
        <w:t xml:space="preserve">è </w:t>
      </w:r>
      <w:r w:rsidRPr="00CD4B28">
        <w:t>residente nel Comune di M</w:t>
      </w:r>
      <w:r w:rsidR="006B2300">
        <w:t>onticiano</w:t>
      </w:r>
      <w:r w:rsidRPr="00CD4B28">
        <w:t>;</w:t>
      </w:r>
    </w:p>
    <w:p w14:paraId="56DC1653" w14:textId="208A5310" w:rsidR="00E22F0F" w:rsidRPr="00CD4B28" w:rsidRDefault="00C708EC" w:rsidP="00E22F0F">
      <w:pPr>
        <w:spacing w:line="360" w:lineRule="auto"/>
        <w:jc w:val="both"/>
      </w:pPr>
      <w:r w:rsidRPr="00CD4B28">
        <w:t xml:space="preserve">2. </w:t>
      </w:r>
      <w:r w:rsidR="006B2300">
        <w:t>h</w:t>
      </w:r>
      <w:r w:rsidRPr="00CD4B28">
        <w:t>a superato con regolarità il ciclo di studi riferito alla scuola primaria / scuola secondaria di primo grado oppure ha registrato le seguenti non ammissioni agli anni successivi del ciclo di studi ____________________________________________________________________</w:t>
      </w:r>
    </w:p>
    <w:p w14:paraId="1313A622" w14:textId="4F5595F7" w:rsidR="00E22F0F" w:rsidRPr="00CD4B28" w:rsidRDefault="00C708EC" w:rsidP="00E22F0F">
      <w:pPr>
        <w:spacing w:line="360" w:lineRule="auto"/>
        <w:jc w:val="both"/>
      </w:pPr>
      <w:r w:rsidRPr="00CD4B28">
        <w:t>3. proseguirà il ciclo di studi presso la scuola secondaria di primo grado di Monticiano (relativamente agli s</w:t>
      </w:r>
      <w:r w:rsidR="00575D50" w:rsidRPr="00CD4B28">
        <w:t>tudent</w:t>
      </w:r>
      <w:r w:rsidRPr="00CD4B28">
        <w:t>i della classe quinta della scuola primaria di Monticiano)</w:t>
      </w:r>
    </w:p>
    <w:p w14:paraId="0A92436B" w14:textId="47CFD5AC" w:rsidR="00E22F0F" w:rsidRPr="00CD4B28" w:rsidRDefault="00C708EC" w:rsidP="00E22F0F">
      <w:pPr>
        <w:spacing w:line="360" w:lineRule="auto"/>
        <w:jc w:val="both"/>
      </w:pPr>
      <w:r w:rsidRPr="00CD4B28">
        <w:t xml:space="preserve">- </w:t>
      </w:r>
      <w:r w:rsidR="006B2300">
        <w:t>d</w:t>
      </w:r>
      <w:r w:rsidRPr="00CD4B28">
        <w:t>i avere piena conoscenza e accettare integralmente il bando relativo alle borse di studio in oggetto;</w:t>
      </w:r>
    </w:p>
    <w:p w14:paraId="67487D2E" w14:textId="73110AA6" w:rsidR="00E22F0F" w:rsidRPr="00CD4B28" w:rsidRDefault="00C708EC" w:rsidP="00E22F0F">
      <w:pPr>
        <w:spacing w:line="360" w:lineRule="auto"/>
        <w:jc w:val="both"/>
      </w:pPr>
      <w:r w:rsidRPr="00CD4B28">
        <w:t xml:space="preserve">- </w:t>
      </w:r>
      <w:r w:rsidR="006B2300">
        <w:t>d</w:t>
      </w:r>
      <w:r w:rsidRPr="00CD4B28">
        <w:t>i esprimere il proprio consenso al trattamento dei propri dati personali e del minore interessato ai sensi della vigente normativa (Regolamento UE 2016/679) e comunque per le finalità inerenti alla procedura di cui trattasi.</w:t>
      </w:r>
    </w:p>
    <w:p w14:paraId="55238AE9" w14:textId="77777777" w:rsidR="00BB6022" w:rsidRPr="00CD4B28" w:rsidRDefault="00BB6022" w:rsidP="00E22F0F">
      <w:pPr>
        <w:spacing w:line="360" w:lineRule="auto"/>
        <w:jc w:val="both"/>
      </w:pPr>
    </w:p>
    <w:p w14:paraId="7BFF02A6" w14:textId="77777777" w:rsidR="00E22F0F" w:rsidRPr="00CD4B28" w:rsidRDefault="00C708EC" w:rsidP="00E22F0F">
      <w:pPr>
        <w:spacing w:line="360" w:lineRule="auto"/>
        <w:jc w:val="center"/>
        <w:rPr>
          <w:b/>
          <w:bCs/>
        </w:rPr>
      </w:pPr>
      <w:r w:rsidRPr="00CD4B28">
        <w:rPr>
          <w:b/>
          <w:bCs/>
        </w:rPr>
        <w:lastRenderedPageBreak/>
        <w:t>ALLEGA</w:t>
      </w:r>
    </w:p>
    <w:p w14:paraId="5199717E" w14:textId="45190204" w:rsidR="00CD4B28" w:rsidRPr="00CD4B28" w:rsidRDefault="00CD4B28" w:rsidP="00BC0E99">
      <w:pPr>
        <w:spacing w:line="360" w:lineRule="auto"/>
      </w:pPr>
      <w:r w:rsidRPr="00CD4B28">
        <w:t>- copia del document</w:t>
      </w:r>
      <w:r w:rsidR="006B2300">
        <w:t>o</w:t>
      </w:r>
      <w:r w:rsidRPr="00CD4B28">
        <w:t xml:space="preserve"> di identità di </w:t>
      </w:r>
      <w:r w:rsidR="006B2300">
        <w:t>chi sottoscrive la domanda;</w:t>
      </w:r>
    </w:p>
    <w:p w14:paraId="3FA9ACC7" w14:textId="22B0AD5A" w:rsidR="00E22F0F" w:rsidRPr="00CD4B28" w:rsidRDefault="00C708EC" w:rsidP="00BC0E99">
      <w:pPr>
        <w:spacing w:line="360" w:lineRule="auto"/>
      </w:pPr>
      <w:r w:rsidRPr="00CD4B28">
        <w:t xml:space="preserve">- </w:t>
      </w:r>
      <w:r w:rsidR="006B2300">
        <w:t>p</w:t>
      </w:r>
      <w:r w:rsidRPr="00CD4B28">
        <w:t xml:space="preserve">er la classe </w:t>
      </w:r>
      <w:r w:rsidR="00DF2D35" w:rsidRPr="00CD4B28">
        <w:t>5^</w:t>
      </w:r>
      <w:r w:rsidRPr="00CD4B28">
        <w:t xml:space="preserve"> della </w:t>
      </w:r>
      <w:r w:rsidR="00DF2D35" w:rsidRPr="00CD4B28">
        <w:t>S</w:t>
      </w:r>
      <w:r w:rsidRPr="00CD4B28">
        <w:t xml:space="preserve">cuola primaria: copia della scheda di valutazione </w:t>
      </w:r>
      <w:proofErr w:type="spellStart"/>
      <w:r w:rsidRPr="00CD4B28">
        <w:t>a.s.</w:t>
      </w:r>
      <w:proofErr w:type="spellEnd"/>
      <w:r w:rsidRPr="00CD4B28">
        <w:t xml:space="preserve"> 20</w:t>
      </w:r>
      <w:r w:rsidR="00E22F0F" w:rsidRPr="00CD4B28">
        <w:t>23</w:t>
      </w:r>
      <w:r w:rsidRPr="00CD4B28">
        <w:t>/20</w:t>
      </w:r>
      <w:r w:rsidR="00E22F0F" w:rsidRPr="00CD4B28">
        <w:t>24</w:t>
      </w:r>
      <w:r w:rsidRPr="00CD4B28">
        <w:t>;</w:t>
      </w:r>
    </w:p>
    <w:p w14:paraId="490CEED5" w14:textId="19078D8D" w:rsidR="00E22F0F" w:rsidRPr="00CD4B28" w:rsidRDefault="00C708EC" w:rsidP="00BC0E99">
      <w:pPr>
        <w:spacing w:line="360" w:lineRule="auto"/>
      </w:pPr>
      <w:r w:rsidRPr="00CD4B28">
        <w:t xml:space="preserve">- </w:t>
      </w:r>
      <w:r w:rsidR="006B2300">
        <w:t>p</w:t>
      </w:r>
      <w:r w:rsidRPr="00CD4B28">
        <w:t xml:space="preserve">er la classe </w:t>
      </w:r>
      <w:r w:rsidR="00DF2D35" w:rsidRPr="00CD4B28">
        <w:t>3^</w:t>
      </w:r>
      <w:r w:rsidRPr="00CD4B28">
        <w:t xml:space="preserve"> della scuola secondaria di primo grado: copia dell’attestato finale di valutazione </w:t>
      </w:r>
      <w:proofErr w:type="spellStart"/>
      <w:r w:rsidRPr="00CD4B28">
        <w:t>a.s.</w:t>
      </w:r>
      <w:proofErr w:type="spellEnd"/>
      <w:r w:rsidRPr="00CD4B28">
        <w:t xml:space="preserve"> 20</w:t>
      </w:r>
      <w:r w:rsidR="00E22F0F" w:rsidRPr="00CD4B28">
        <w:t>23</w:t>
      </w:r>
      <w:r w:rsidRPr="00CD4B28">
        <w:t>/20</w:t>
      </w:r>
      <w:r w:rsidR="00E22F0F" w:rsidRPr="00CD4B28">
        <w:t>24</w:t>
      </w:r>
      <w:r w:rsidRPr="00CD4B28">
        <w:t>.</w:t>
      </w:r>
    </w:p>
    <w:p w14:paraId="444480B0" w14:textId="2C33D3E9" w:rsidR="00DF2D35" w:rsidRPr="00CD4B28" w:rsidRDefault="00DF2D35" w:rsidP="00BC0E99">
      <w:pPr>
        <w:spacing w:line="360" w:lineRule="auto"/>
        <w:rPr>
          <w:highlight w:val="yellow"/>
        </w:rPr>
      </w:pPr>
    </w:p>
    <w:p w14:paraId="3EB31304" w14:textId="51CE2094" w:rsidR="00066287" w:rsidRPr="00CD4B28" w:rsidRDefault="00BB6022" w:rsidP="00BC0E99">
      <w:pPr>
        <w:spacing w:line="360" w:lineRule="auto"/>
      </w:pPr>
      <w:r w:rsidRPr="00CD4B28">
        <w:t>Il versamento del contributo dovrà essere fatto sul C/C bancario IBAN ____________________________________________________________________</w:t>
      </w:r>
      <w:r w:rsidR="00A152AD" w:rsidRPr="00CD4B28">
        <w:t>____________</w:t>
      </w:r>
    </w:p>
    <w:p w14:paraId="1DCFB943" w14:textId="77777777" w:rsidR="00A152AD" w:rsidRPr="00CD4B28" w:rsidRDefault="00A152AD" w:rsidP="00BC0E99">
      <w:pPr>
        <w:spacing w:line="360" w:lineRule="auto"/>
      </w:pPr>
    </w:p>
    <w:p w14:paraId="1E4115E3" w14:textId="76E4B979" w:rsidR="00BB6022" w:rsidRPr="00CD4B28" w:rsidRDefault="00BB6022" w:rsidP="00BC0E99">
      <w:pPr>
        <w:spacing w:line="360" w:lineRule="auto"/>
      </w:pPr>
      <w:r w:rsidRPr="00CD4B28">
        <w:t>Intestato a ___________________________</w:t>
      </w:r>
      <w:r w:rsidR="00BB08E2" w:rsidRPr="00CD4B28">
        <w:t>__</w:t>
      </w:r>
      <w:r w:rsidRPr="00CD4B28">
        <w:t xml:space="preserve"> </w:t>
      </w:r>
      <w:r w:rsidR="00BB08E2" w:rsidRPr="00CD4B28">
        <w:t xml:space="preserve">     </w:t>
      </w:r>
      <w:r w:rsidRPr="00CD4B28">
        <w:t>C.F.</w:t>
      </w:r>
      <w:r w:rsidR="00A152AD" w:rsidRPr="00CD4B28">
        <w:t xml:space="preserve"> intestatario/a____</w:t>
      </w:r>
      <w:r w:rsidRPr="00CD4B28">
        <w:t>_____________________</w:t>
      </w:r>
    </w:p>
    <w:p w14:paraId="68973973" w14:textId="77777777" w:rsidR="002F2AD9" w:rsidRPr="00CD4B28" w:rsidRDefault="002F2AD9" w:rsidP="00BC0E99">
      <w:pPr>
        <w:spacing w:line="360" w:lineRule="auto"/>
      </w:pPr>
    </w:p>
    <w:p w14:paraId="7EEB83FF" w14:textId="77777777" w:rsidR="00BB08E2" w:rsidRPr="00CD4B28" w:rsidRDefault="00BB08E2" w:rsidP="00BC0E99">
      <w:pPr>
        <w:spacing w:line="360" w:lineRule="auto"/>
      </w:pPr>
    </w:p>
    <w:p w14:paraId="6EC43A34" w14:textId="6BAD0B4B" w:rsidR="00C84006" w:rsidRPr="00CD4B28" w:rsidRDefault="00C708EC" w:rsidP="00BC0E99">
      <w:pPr>
        <w:spacing w:line="360" w:lineRule="auto"/>
      </w:pPr>
      <w:r w:rsidRPr="00CD4B28">
        <w:t xml:space="preserve">Monticiano, ___________________ </w:t>
      </w:r>
      <w:r w:rsidR="00145728" w:rsidRPr="00CD4B28">
        <w:t xml:space="preserve">                 </w:t>
      </w:r>
      <w:r w:rsidR="00E22F0F" w:rsidRPr="00CD4B28">
        <w:t xml:space="preserve"> </w:t>
      </w:r>
      <w:r w:rsidRPr="00CD4B28">
        <w:t>Firma ____________________________________</w:t>
      </w:r>
    </w:p>
    <w:sectPr w:rsidR="00C84006" w:rsidRPr="00CD4B28" w:rsidSect="00105602">
      <w:headerReference w:type="default" r:id="rId7"/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720C6" w14:textId="77777777" w:rsidR="009636BE" w:rsidRDefault="009636BE">
      <w:r>
        <w:separator/>
      </w:r>
    </w:p>
  </w:endnote>
  <w:endnote w:type="continuationSeparator" w:id="0">
    <w:p w14:paraId="599EB9B2" w14:textId="77777777" w:rsidR="009636BE" w:rsidRDefault="0096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66AAE" w14:textId="77777777" w:rsidR="009636BE" w:rsidRDefault="009636BE">
      <w:r>
        <w:separator/>
      </w:r>
    </w:p>
  </w:footnote>
  <w:footnote w:type="continuationSeparator" w:id="0">
    <w:p w14:paraId="6AC90C03" w14:textId="77777777" w:rsidR="009636BE" w:rsidRDefault="00963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C3F92" w14:textId="77777777" w:rsidR="0020707E" w:rsidRPr="008565B6" w:rsidRDefault="00E64EEF">
    <w:pPr>
      <w:widowControl w:val="0"/>
      <w:tabs>
        <w:tab w:val="center" w:pos="4896"/>
        <w:tab w:val="right" w:pos="9792"/>
      </w:tabs>
      <w:rPr>
        <w:rFonts w:ascii="Arial Rounded MT Bold" w:hAnsi="Arial Rounded MT Bold"/>
        <w:b/>
        <w:snapToGrid w:val="0"/>
        <w:sz w:val="3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C6A3DA8" wp14:editId="12CC3EA2">
          <wp:simplePos x="0" y="0"/>
          <wp:positionH relativeFrom="margin">
            <wp:posOffset>-288925</wp:posOffset>
          </wp:positionH>
          <wp:positionV relativeFrom="margin">
            <wp:posOffset>-1449705</wp:posOffset>
          </wp:positionV>
          <wp:extent cx="1250950" cy="141668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1416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707E">
      <w:rPr>
        <w:b/>
        <w:i/>
        <w:snapToGrid w:val="0"/>
        <w:sz w:val="28"/>
      </w:rPr>
      <w:tab/>
    </w:r>
    <w:r w:rsidR="0020707E" w:rsidRPr="008565B6">
      <w:rPr>
        <w:rFonts w:ascii="Arial Rounded MT Bold" w:hAnsi="Arial Rounded MT Bold"/>
        <w:b/>
        <w:snapToGrid w:val="0"/>
        <w:sz w:val="48"/>
      </w:rPr>
      <w:t>Comune di Monticiano</w:t>
    </w:r>
  </w:p>
  <w:p w14:paraId="345F9B2F" w14:textId="77777777" w:rsidR="008565B6" w:rsidRPr="008565B6" w:rsidRDefault="0020707E">
    <w:pPr>
      <w:widowControl w:val="0"/>
      <w:tabs>
        <w:tab w:val="center" w:pos="4896"/>
        <w:tab w:val="right" w:pos="9792"/>
      </w:tabs>
      <w:rPr>
        <w:rFonts w:ascii="Arial Unicode MS" w:eastAsia="Arial Unicode MS" w:hAnsi="Arial Unicode MS" w:cs="Arial Unicode MS"/>
        <w:b/>
        <w:snapToGrid w:val="0"/>
        <w:sz w:val="28"/>
      </w:rPr>
    </w:pPr>
    <w:r w:rsidRPr="008565B6">
      <w:rPr>
        <w:rFonts w:ascii="Arial Rounded MT Bold" w:hAnsi="Arial Rounded MT Bold"/>
        <w:b/>
        <w:snapToGrid w:val="0"/>
        <w:sz w:val="28"/>
      </w:rPr>
      <w:tab/>
    </w:r>
    <w:r w:rsidRPr="008565B6">
      <w:rPr>
        <w:rFonts w:ascii="Arial Unicode MS" w:eastAsia="Arial Unicode MS" w:hAnsi="Arial Unicode MS" w:cs="Arial Unicode MS"/>
        <w:b/>
        <w:snapToGrid w:val="0"/>
        <w:sz w:val="28"/>
      </w:rPr>
      <w:t>Provincia di Siena</w:t>
    </w:r>
  </w:p>
  <w:p w14:paraId="52D11711" w14:textId="77777777" w:rsidR="008565B6" w:rsidRPr="008565B6" w:rsidRDefault="008565B6">
    <w:pPr>
      <w:widowControl w:val="0"/>
      <w:tabs>
        <w:tab w:val="center" w:pos="4896"/>
        <w:tab w:val="right" w:pos="9792"/>
      </w:tabs>
      <w:rPr>
        <w:rFonts w:ascii="Arial Rounded MT Bold" w:hAnsi="Arial Rounded MT Bold"/>
        <w:b/>
        <w:snapToGrid w:val="0"/>
        <w:sz w:val="16"/>
        <w:szCs w:val="16"/>
      </w:rPr>
    </w:pPr>
  </w:p>
  <w:p w14:paraId="3A6EBB79" w14:textId="77777777" w:rsidR="008565B6" w:rsidRPr="00B80341" w:rsidRDefault="008565B6">
    <w:pPr>
      <w:widowControl w:val="0"/>
      <w:tabs>
        <w:tab w:val="center" w:pos="4896"/>
        <w:tab w:val="right" w:pos="9792"/>
      </w:tabs>
      <w:rPr>
        <w:rFonts w:ascii="Arial Narrow" w:hAnsi="Arial Narrow"/>
        <w:b/>
        <w:snapToGrid w:val="0"/>
        <w:color w:val="7F7F7F"/>
        <w:sz w:val="20"/>
        <w:szCs w:val="20"/>
      </w:rPr>
    </w:pPr>
    <w:r w:rsidRPr="008565B6">
      <w:rPr>
        <w:rFonts w:ascii="Arial Rounded MT Bold" w:hAnsi="Arial Rounded MT Bold"/>
        <w:b/>
        <w:snapToGrid w:val="0"/>
        <w:sz w:val="28"/>
      </w:rPr>
      <w:tab/>
    </w:r>
    <w:r w:rsidRPr="00B80341">
      <w:rPr>
        <w:rFonts w:ascii="Arial Narrow" w:hAnsi="Arial Narrow"/>
        <w:b/>
        <w:snapToGrid w:val="0"/>
        <w:color w:val="7F7F7F"/>
        <w:sz w:val="20"/>
        <w:szCs w:val="20"/>
      </w:rPr>
      <w:t>Medaglia d’Oro al Merito Civile / Monticiano 194</w:t>
    </w:r>
    <w:r w:rsidR="00812B22">
      <w:rPr>
        <w:rFonts w:ascii="Arial Narrow" w:hAnsi="Arial Narrow"/>
        <w:b/>
        <w:snapToGrid w:val="0"/>
        <w:color w:val="7F7F7F"/>
        <w:sz w:val="20"/>
        <w:szCs w:val="20"/>
      </w:rPr>
      <w:t>3</w:t>
    </w:r>
    <w:r w:rsidRPr="00B80341">
      <w:rPr>
        <w:rFonts w:ascii="Arial Narrow" w:hAnsi="Arial Narrow"/>
        <w:b/>
        <w:snapToGrid w:val="0"/>
        <w:color w:val="7F7F7F"/>
        <w:sz w:val="20"/>
        <w:szCs w:val="20"/>
      </w:rPr>
      <w:t>-1945</w:t>
    </w:r>
  </w:p>
  <w:p w14:paraId="451AD1B2" w14:textId="77777777" w:rsidR="0020707E" w:rsidRDefault="0020707E">
    <w:pPr>
      <w:widowControl w:val="0"/>
      <w:tabs>
        <w:tab w:val="center" w:pos="4896"/>
        <w:tab w:val="right" w:pos="9792"/>
      </w:tabs>
      <w:rPr>
        <w:snapToGrid w:val="0"/>
        <w:sz w:val="12"/>
      </w:rPr>
    </w:pPr>
    <w:r>
      <w:rPr>
        <w:snapToGrid w:val="0"/>
        <w:sz w:val="12"/>
      </w:rPr>
      <w:tab/>
    </w:r>
    <w:r>
      <w:rPr>
        <w:snapToGrid w:val="0"/>
        <w:sz w:val="12"/>
      </w:rPr>
      <w:tab/>
    </w:r>
    <w:r>
      <w:rPr>
        <w:snapToGrid w:val="0"/>
        <w:sz w:val="12"/>
      </w:rPr>
      <w:tab/>
    </w:r>
    <w:r>
      <w:rPr>
        <w:snapToGrid w:val="0"/>
        <w:sz w:val="12"/>
      </w:rPr>
      <w:tab/>
    </w:r>
    <w:r>
      <w:rPr>
        <w:snapToGrid w:val="0"/>
        <w:sz w:val="12"/>
      </w:rPr>
      <w:tab/>
    </w:r>
    <w:r>
      <w:rPr>
        <w:snapToGrid w:val="0"/>
        <w:sz w:val="12"/>
      </w:rPr>
      <w:tab/>
    </w:r>
    <w:r>
      <w:rPr>
        <w:snapToGrid w:val="0"/>
        <w:sz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BE4"/>
    <w:multiLevelType w:val="hybridMultilevel"/>
    <w:tmpl w:val="72966412"/>
    <w:lvl w:ilvl="0" w:tplc="0410000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848"/>
        </w:tabs>
        <w:ind w:left="78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568"/>
        </w:tabs>
        <w:ind w:left="85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288"/>
        </w:tabs>
        <w:ind w:left="92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08"/>
        </w:tabs>
        <w:ind w:left="100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28"/>
        </w:tabs>
        <w:ind w:left="10728" w:hanging="360"/>
      </w:pPr>
      <w:rPr>
        <w:rFonts w:ascii="Wingdings" w:hAnsi="Wingdings" w:hint="default"/>
      </w:rPr>
    </w:lvl>
  </w:abstractNum>
  <w:abstractNum w:abstractNumId="1" w15:restartNumberingAfterBreak="0">
    <w:nsid w:val="0ED95BC9"/>
    <w:multiLevelType w:val="multilevel"/>
    <w:tmpl w:val="2AAC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01992"/>
    <w:multiLevelType w:val="hybridMultilevel"/>
    <w:tmpl w:val="8A7A03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0658C7"/>
    <w:multiLevelType w:val="hybridMultilevel"/>
    <w:tmpl w:val="31EC9C78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84C53BF"/>
    <w:multiLevelType w:val="multilevel"/>
    <w:tmpl w:val="37C0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81047"/>
    <w:multiLevelType w:val="hybridMultilevel"/>
    <w:tmpl w:val="3BCA0FAC"/>
    <w:lvl w:ilvl="0" w:tplc="758E3D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05E4A"/>
    <w:multiLevelType w:val="hybridMultilevel"/>
    <w:tmpl w:val="F872CC3C"/>
    <w:lvl w:ilvl="0" w:tplc="04100001">
      <w:start w:val="1"/>
      <w:numFmt w:val="bullet"/>
      <w:lvlText w:val=""/>
      <w:lvlJc w:val="left"/>
      <w:pPr>
        <w:tabs>
          <w:tab w:val="num" w:pos="7092"/>
        </w:tabs>
        <w:ind w:left="70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812"/>
        </w:tabs>
        <w:ind w:left="78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532"/>
        </w:tabs>
        <w:ind w:left="8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252"/>
        </w:tabs>
        <w:ind w:left="9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972"/>
        </w:tabs>
        <w:ind w:left="99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692"/>
        </w:tabs>
        <w:ind w:left="10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412"/>
        </w:tabs>
        <w:ind w:left="11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132"/>
        </w:tabs>
        <w:ind w:left="121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852"/>
        </w:tabs>
        <w:ind w:left="12852" w:hanging="360"/>
      </w:pPr>
      <w:rPr>
        <w:rFonts w:ascii="Wingdings" w:hAnsi="Wingdings" w:hint="default"/>
      </w:rPr>
    </w:lvl>
  </w:abstractNum>
  <w:abstractNum w:abstractNumId="7" w15:restartNumberingAfterBreak="0">
    <w:nsid w:val="21667B41"/>
    <w:multiLevelType w:val="hybridMultilevel"/>
    <w:tmpl w:val="9DECDD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A3940"/>
    <w:multiLevelType w:val="hybridMultilevel"/>
    <w:tmpl w:val="217044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C51A5"/>
    <w:multiLevelType w:val="multilevel"/>
    <w:tmpl w:val="D7F8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1D136C"/>
    <w:multiLevelType w:val="hybridMultilevel"/>
    <w:tmpl w:val="A1DAC1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82D39"/>
    <w:multiLevelType w:val="hybridMultilevel"/>
    <w:tmpl w:val="5FE8B6EE"/>
    <w:lvl w:ilvl="0" w:tplc="04100001">
      <w:start w:val="1"/>
      <w:numFmt w:val="bullet"/>
      <w:lvlText w:val=""/>
      <w:lvlJc w:val="left"/>
      <w:pPr>
        <w:tabs>
          <w:tab w:val="num" w:pos="6024"/>
        </w:tabs>
        <w:ind w:left="602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abstractNum w:abstractNumId="12" w15:restartNumberingAfterBreak="0">
    <w:nsid w:val="2D037A42"/>
    <w:multiLevelType w:val="hybridMultilevel"/>
    <w:tmpl w:val="EA5447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5A26CE"/>
    <w:multiLevelType w:val="hybridMultilevel"/>
    <w:tmpl w:val="AB5A09B2"/>
    <w:lvl w:ilvl="0" w:tplc="04100001">
      <w:start w:val="1"/>
      <w:numFmt w:val="bullet"/>
      <w:lvlText w:val=""/>
      <w:lvlJc w:val="left"/>
      <w:pPr>
        <w:tabs>
          <w:tab w:val="num" w:pos="4266"/>
        </w:tabs>
        <w:ind w:left="42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986"/>
        </w:tabs>
        <w:ind w:left="498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706"/>
        </w:tabs>
        <w:ind w:left="57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426"/>
        </w:tabs>
        <w:ind w:left="64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146"/>
        </w:tabs>
        <w:ind w:left="714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866"/>
        </w:tabs>
        <w:ind w:left="78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586"/>
        </w:tabs>
        <w:ind w:left="85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306"/>
        </w:tabs>
        <w:ind w:left="930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026"/>
        </w:tabs>
        <w:ind w:left="10026" w:hanging="360"/>
      </w:pPr>
      <w:rPr>
        <w:rFonts w:ascii="Wingdings" w:hAnsi="Wingdings" w:hint="default"/>
      </w:rPr>
    </w:lvl>
  </w:abstractNum>
  <w:abstractNum w:abstractNumId="14" w15:restartNumberingAfterBreak="0">
    <w:nsid w:val="34630AB5"/>
    <w:multiLevelType w:val="multilevel"/>
    <w:tmpl w:val="F356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852F35"/>
    <w:multiLevelType w:val="multilevel"/>
    <w:tmpl w:val="71D6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95089A"/>
    <w:multiLevelType w:val="hybridMultilevel"/>
    <w:tmpl w:val="61C43346"/>
    <w:lvl w:ilvl="0" w:tplc="04100001">
      <w:start w:val="1"/>
      <w:numFmt w:val="bullet"/>
      <w:lvlText w:val=""/>
      <w:lvlJc w:val="left"/>
      <w:pPr>
        <w:tabs>
          <w:tab w:val="num" w:pos="5676"/>
        </w:tabs>
        <w:ind w:left="56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396"/>
        </w:tabs>
        <w:ind w:left="63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116"/>
        </w:tabs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836"/>
        </w:tabs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556"/>
        </w:tabs>
        <w:ind w:left="85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276"/>
        </w:tabs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996"/>
        </w:tabs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716"/>
        </w:tabs>
        <w:ind w:left="107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436"/>
        </w:tabs>
        <w:ind w:left="11436" w:hanging="360"/>
      </w:pPr>
      <w:rPr>
        <w:rFonts w:ascii="Wingdings" w:hAnsi="Wingdings" w:hint="default"/>
      </w:rPr>
    </w:lvl>
  </w:abstractNum>
  <w:abstractNum w:abstractNumId="17" w15:restartNumberingAfterBreak="0">
    <w:nsid w:val="3BD1039A"/>
    <w:multiLevelType w:val="hybridMultilevel"/>
    <w:tmpl w:val="D5A257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9F1CD2"/>
    <w:multiLevelType w:val="hybridMultilevel"/>
    <w:tmpl w:val="B2F2A4F0"/>
    <w:lvl w:ilvl="0" w:tplc="04100001">
      <w:start w:val="1"/>
      <w:numFmt w:val="bullet"/>
      <w:lvlText w:val=""/>
      <w:lvlJc w:val="left"/>
      <w:pPr>
        <w:tabs>
          <w:tab w:val="num" w:pos="5676"/>
        </w:tabs>
        <w:ind w:left="56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396"/>
        </w:tabs>
        <w:ind w:left="63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116"/>
        </w:tabs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836"/>
        </w:tabs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556"/>
        </w:tabs>
        <w:ind w:left="85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276"/>
        </w:tabs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996"/>
        </w:tabs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716"/>
        </w:tabs>
        <w:ind w:left="107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436"/>
        </w:tabs>
        <w:ind w:left="11436" w:hanging="360"/>
      </w:pPr>
      <w:rPr>
        <w:rFonts w:ascii="Wingdings" w:hAnsi="Wingdings" w:hint="default"/>
      </w:rPr>
    </w:lvl>
  </w:abstractNum>
  <w:abstractNum w:abstractNumId="19" w15:restartNumberingAfterBreak="0">
    <w:nsid w:val="52473F27"/>
    <w:multiLevelType w:val="multilevel"/>
    <w:tmpl w:val="1C44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0F32DE"/>
    <w:multiLevelType w:val="hybridMultilevel"/>
    <w:tmpl w:val="78E20858"/>
    <w:lvl w:ilvl="0" w:tplc="0410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559D3BBC"/>
    <w:multiLevelType w:val="hybridMultilevel"/>
    <w:tmpl w:val="94CE2B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4340B"/>
    <w:multiLevelType w:val="hybridMultilevel"/>
    <w:tmpl w:val="8CEA7AFE"/>
    <w:lvl w:ilvl="0" w:tplc="04100001">
      <w:start w:val="1"/>
      <w:numFmt w:val="bullet"/>
      <w:lvlText w:val=""/>
      <w:lvlJc w:val="left"/>
      <w:pPr>
        <w:tabs>
          <w:tab w:val="num" w:pos="6384"/>
        </w:tabs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104"/>
        </w:tabs>
        <w:ind w:left="71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824"/>
        </w:tabs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544"/>
        </w:tabs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264"/>
        </w:tabs>
        <w:ind w:left="92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984"/>
        </w:tabs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04"/>
        </w:tabs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424"/>
        </w:tabs>
        <w:ind w:left="114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144"/>
        </w:tabs>
        <w:ind w:left="12144" w:hanging="360"/>
      </w:pPr>
      <w:rPr>
        <w:rFonts w:ascii="Wingdings" w:hAnsi="Wingdings" w:hint="default"/>
      </w:rPr>
    </w:lvl>
  </w:abstractNum>
  <w:abstractNum w:abstractNumId="23" w15:restartNumberingAfterBreak="0">
    <w:nsid w:val="63476C56"/>
    <w:multiLevelType w:val="hybridMultilevel"/>
    <w:tmpl w:val="C1A8FF66"/>
    <w:lvl w:ilvl="0" w:tplc="306CF44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4E1B29"/>
    <w:multiLevelType w:val="hybridMultilevel"/>
    <w:tmpl w:val="D8B640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51C84"/>
    <w:multiLevelType w:val="hybridMultilevel"/>
    <w:tmpl w:val="2FF2C1B8"/>
    <w:lvl w:ilvl="0" w:tplc="04100001">
      <w:start w:val="1"/>
      <w:numFmt w:val="bullet"/>
      <w:lvlText w:val=""/>
      <w:lvlJc w:val="left"/>
      <w:pPr>
        <w:tabs>
          <w:tab w:val="num" w:pos="5316"/>
        </w:tabs>
        <w:ind w:left="53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76"/>
        </w:tabs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96"/>
        </w:tabs>
        <w:ind w:left="819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16"/>
        </w:tabs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36"/>
        </w:tabs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56"/>
        </w:tabs>
        <w:ind w:left="1035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76"/>
        </w:tabs>
        <w:ind w:left="11076" w:hanging="360"/>
      </w:pPr>
      <w:rPr>
        <w:rFonts w:ascii="Wingdings" w:hAnsi="Wingdings" w:hint="default"/>
      </w:rPr>
    </w:lvl>
  </w:abstractNum>
  <w:abstractNum w:abstractNumId="26" w15:restartNumberingAfterBreak="0">
    <w:nsid w:val="6C9D16A7"/>
    <w:multiLevelType w:val="multilevel"/>
    <w:tmpl w:val="20CE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553389"/>
    <w:multiLevelType w:val="hybridMultilevel"/>
    <w:tmpl w:val="637E582C"/>
    <w:lvl w:ilvl="0" w:tplc="F2B48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86A58"/>
    <w:multiLevelType w:val="hybridMultilevel"/>
    <w:tmpl w:val="F944316E"/>
    <w:lvl w:ilvl="0" w:tplc="04100001">
      <w:start w:val="1"/>
      <w:numFmt w:val="bullet"/>
      <w:lvlText w:val=""/>
      <w:lvlJc w:val="left"/>
      <w:pPr>
        <w:tabs>
          <w:tab w:val="num" w:pos="6024"/>
        </w:tabs>
        <w:ind w:left="60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abstractNum w:abstractNumId="29" w15:restartNumberingAfterBreak="0">
    <w:nsid w:val="738C1E20"/>
    <w:multiLevelType w:val="hybridMultilevel"/>
    <w:tmpl w:val="F62CB4E2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6805F5F"/>
    <w:multiLevelType w:val="hybridMultilevel"/>
    <w:tmpl w:val="FF481DC8"/>
    <w:lvl w:ilvl="0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31" w15:restartNumberingAfterBreak="0">
    <w:nsid w:val="7748466C"/>
    <w:multiLevelType w:val="hybridMultilevel"/>
    <w:tmpl w:val="7B5E3D9C"/>
    <w:lvl w:ilvl="0" w:tplc="3BD006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67260"/>
    <w:multiLevelType w:val="hybridMultilevel"/>
    <w:tmpl w:val="31AC0E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F475A"/>
    <w:multiLevelType w:val="hybridMultilevel"/>
    <w:tmpl w:val="1378493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AE56EF3"/>
    <w:multiLevelType w:val="hybridMultilevel"/>
    <w:tmpl w:val="3C724FB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404451350">
    <w:abstractNumId w:val="13"/>
  </w:num>
  <w:num w:numId="2" w16cid:durableId="1955943091">
    <w:abstractNumId w:val="25"/>
  </w:num>
  <w:num w:numId="3" w16cid:durableId="245917262">
    <w:abstractNumId w:val="18"/>
  </w:num>
  <w:num w:numId="4" w16cid:durableId="1561557080">
    <w:abstractNumId w:val="6"/>
  </w:num>
  <w:num w:numId="5" w16cid:durableId="681778616">
    <w:abstractNumId w:val="16"/>
  </w:num>
  <w:num w:numId="6" w16cid:durableId="121579213">
    <w:abstractNumId w:val="17"/>
  </w:num>
  <w:num w:numId="7" w16cid:durableId="1646205124">
    <w:abstractNumId w:val="20"/>
  </w:num>
  <w:num w:numId="8" w16cid:durableId="1452476203">
    <w:abstractNumId w:val="34"/>
  </w:num>
  <w:num w:numId="9" w16cid:durableId="1951351217">
    <w:abstractNumId w:val="32"/>
  </w:num>
  <w:num w:numId="10" w16cid:durableId="1065375611">
    <w:abstractNumId w:val="11"/>
  </w:num>
  <w:num w:numId="11" w16cid:durableId="1611204361">
    <w:abstractNumId w:val="28"/>
  </w:num>
  <w:num w:numId="12" w16cid:durableId="1995982684">
    <w:abstractNumId w:val="22"/>
  </w:num>
  <w:num w:numId="13" w16cid:durableId="2109083922">
    <w:abstractNumId w:val="0"/>
  </w:num>
  <w:num w:numId="14" w16cid:durableId="195050611">
    <w:abstractNumId w:val="30"/>
  </w:num>
  <w:num w:numId="15" w16cid:durableId="1426731182">
    <w:abstractNumId w:val="3"/>
  </w:num>
  <w:num w:numId="16" w16cid:durableId="618076240">
    <w:abstractNumId w:val="10"/>
  </w:num>
  <w:num w:numId="17" w16cid:durableId="1702516202">
    <w:abstractNumId w:val="21"/>
  </w:num>
  <w:num w:numId="18" w16cid:durableId="2094550254">
    <w:abstractNumId w:val="2"/>
  </w:num>
  <w:num w:numId="19" w16cid:durableId="1286473216">
    <w:abstractNumId w:val="12"/>
  </w:num>
  <w:num w:numId="20" w16cid:durableId="1033657175">
    <w:abstractNumId w:val="5"/>
  </w:num>
  <w:num w:numId="21" w16cid:durableId="6929958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5168310">
    <w:abstractNumId w:val="33"/>
  </w:num>
  <w:num w:numId="23" w16cid:durableId="1585339596">
    <w:abstractNumId w:val="7"/>
  </w:num>
  <w:num w:numId="24" w16cid:durableId="1776359874">
    <w:abstractNumId w:val="26"/>
  </w:num>
  <w:num w:numId="25" w16cid:durableId="1636177995">
    <w:abstractNumId w:val="1"/>
  </w:num>
  <w:num w:numId="26" w16cid:durableId="1883249041">
    <w:abstractNumId w:val="19"/>
  </w:num>
  <w:num w:numId="27" w16cid:durableId="1570575830">
    <w:abstractNumId w:val="15"/>
  </w:num>
  <w:num w:numId="28" w16cid:durableId="2114134081">
    <w:abstractNumId w:val="4"/>
  </w:num>
  <w:num w:numId="29" w16cid:durableId="1700205827">
    <w:abstractNumId w:val="14"/>
  </w:num>
  <w:num w:numId="30" w16cid:durableId="650253172">
    <w:abstractNumId w:val="9"/>
  </w:num>
  <w:num w:numId="31" w16cid:durableId="380786911">
    <w:abstractNumId w:val="27"/>
  </w:num>
  <w:num w:numId="32" w16cid:durableId="1536961761">
    <w:abstractNumId w:val="29"/>
  </w:num>
  <w:num w:numId="33" w16cid:durableId="65223868">
    <w:abstractNumId w:val="8"/>
  </w:num>
  <w:num w:numId="34" w16cid:durableId="1596475093">
    <w:abstractNumId w:val="24"/>
  </w:num>
  <w:num w:numId="35" w16cid:durableId="114612128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F9"/>
    <w:rsid w:val="00015E93"/>
    <w:rsid w:val="00023DBA"/>
    <w:rsid w:val="0002788E"/>
    <w:rsid w:val="00051010"/>
    <w:rsid w:val="00052A5D"/>
    <w:rsid w:val="00055B6D"/>
    <w:rsid w:val="00066287"/>
    <w:rsid w:val="00071C80"/>
    <w:rsid w:val="00074E39"/>
    <w:rsid w:val="00090044"/>
    <w:rsid w:val="0009199B"/>
    <w:rsid w:val="00097B52"/>
    <w:rsid w:val="000A585F"/>
    <w:rsid w:val="000B49E6"/>
    <w:rsid w:val="000C091B"/>
    <w:rsid w:val="000C0C37"/>
    <w:rsid w:val="000D7BFB"/>
    <w:rsid w:val="000E1F75"/>
    <w:rsid w:val="000F0B9B"/>
    <w:rsid w:val="000F6D66"/>
    <w:rsid w:val="00105602"/>
    <w:rsid w:val="0011174B"/>
    <w:rsid w:val="00117C01"/>
    <w:rsid w:val="00127A2E"/>
    <w:rsid w:val="001314B5"/>
    <w:rsid w:val="00140A8F"/>
    <w:rsid w:val="00145728"/>
    <w:rsid w:val="0015052F"/>
    <w:rsid w:val="00151754"/>
    <w:rsid w:val="00151DCC"/>
    <w:rsid w:val="00152AA3"/>
    <w:rsid w:val="001726DE"/>
    <w:rsid w:val="00176081"/>
    <w:rsid w:val="00196E5D"/>
    <w:rsid w:val="001D718C"/>
    <w:rsid w:val="001E090C"/>
    <w:rsid w:val="001E5AE0"/>
    <w:rsid w:val="001F2351"/>
    <w:rsid w:val="0020001F"/>
    <w:rsid w:val="00201A63"/>
    <w:rsid w:val="0020707E"/>
    <w:rsid w:val="00221674"/>
    <w:rsid w:val="00235280"/>
    <w:rsid w:val="00240107"/>
    <w:rsid w:val="002418CD"/>
    <w:rsid w:val="00244512"/>
    <w:rsid w:val="00246047"/>
    <w:rsid w:val="002474ED"/>
    <w:rsid w:val="00247C13"/>
    <w:rsid w:val="00255BCA"/>
    <w:rsid w:val="002626F5"/>
    <w:rsid w:val="002745F3"/>
    <w:rsid w:val="0028066B"/>
    <w:rsid w:val="002B3BD9"/>
    <w:rsid w:val="002C609D"/>
    <w:rsid w:val="002D5E55"/>
    <w:rsid w:val="002F2AD9"/>
    <w:rsid w:val="002F53F0"/>
    <w:rsid w:val="0030469C"/>
    <w:rsid w:val="003123E2"/>
    <w:rsid w:val="00335BC0"/>
    <w:rsid w:val="00352385"/>
    <w:rsid w:val="00357C0D"/>
    <w:rsid w:val="00367F59"/>
    <w:rsid w:val="00373B14"/>
    <w:rsid w:val="0039140F"/>
    <w:rsid w:val="003935D5"/>
    <w:rsid w:val="003D040C"/>
    <w:rsid w:val="003D6305"/>
    <w:rsid w:val="003E523A"/>
    <w:rsid w:val="0041549C"/>
    <w:rsid w:val="004171A5"/>
    <w:rsid w:val="00421029"/>
    <w:rsid w:val="00442BC4"/>
    <w:rsid w:val="004830AE"/>
    <w:rsid w:val="004864F7"/>
    <w:rsid w:val="004A4699"/>
    <w:rsid w:val="004B0273"/>
    <w:rsid w:val="004B6E39"/>
    <w:rsid w:val="004E2D04"/>
    <w:rsid w:val="004F58AC"/>
    <w:rsid w:val="0050104E"/>
    <w:rsid w:val="00505A5C"/>
    <w:rsid w:val="0051233B"/>
    <w:rsid w:val="005136AB"/>
    <w:rsid w:val="0051717A"/>
    <w:rsid w:val="00540AC6"/>
    <w:rsid w:val="00543649"/>
    <w:rsid w:val="00546B17"/>
    <w:rsid w:val="00547A3F"/>
    <w:rsid w:val="00554725"/>
    <w:rsid w:val="00575D50"/>
    <w:rsid w:val="005818A5"/>
    <w:rsid w:val="00585D83"/>
    <w:rsid w:val="00596A46"/>
    <w:rsid w:val="005A3832"/>
    <w:rsid w:val="005A5F3A"/>
    <w:rsid w:val="005D0F09"/>
    <w:rsid w:val="005E1FCA"/>
    <w:rsid w:val="005F5F7C"/>
    <w:rsid w:val="006132B4"/>
    <w:rsid w:val="00622AEE"/>
    <w:rsid w:val="006248F3"/>
    <w:rsid w:val="00625CDC"/>
    <w:rsid w:val="00637453"/>
    <w:rsid w:val="00642B40"/>
    <w:rsid w:val="006459BB"/>
    <w:rsid w:val="00655AF7"/>
    <w:rsid w:val="00660D07"/>
    <w:rsid w:val="006670AC"/>
    <w:rsid w:val="00667736"/>
    <w:rsid w:val="006702EB"/>
    <w:rsid w:val="00671903"/>
    <w:rsid w:val="00690263"/>
    <w:rsid w:val="006A5A07"/>
    <w:rsid w:val="006B2300"/>
    <w:rsid w:val="006C2FEE"/>
    <w:rsid w:val="006D7667"/>
    <w:rsid w:val="006E7C52"/>
    <w:rsid w:val="006F2279"/>
    <w:rsid w:val="00703F9D"/>
    <w:rsid w:val="007263F3"/>
    <w:rsid w:val="007429CD"/>
    <w:rsid w:val="00750217"/>
    <w:rsid w:val="00770DC1"/>
    <w:rsid w:val="007907C2"/>
    <w:rsid w:val="00793A48"/>
    <w:rsid w:val="007A22A0"/>
    <w:rsid w:val="007A49A8"/>
    <w:rsid w:val="007A6F91"/>
    <w:rsid w:val="007B3F26"/>
    <w:rsid w:val="007D11DE"/>
    <w:rsid w:val="007D1979"/>
    <w:rsid w:val="007D1CF2"/>
    <w:rsid w:val="007E02DF"/>
    <w:rsid w:val="00812B22"/>
    <w:rsid w:val="0081696B"/>
    <w:rsid w:val="00844DC8"/>
    <w:rsid w:val="00845327"/>
    <w:rsid w:val="00845D4D"/>
    <w:rsid w:val="00847E31"/>
    <w:rsid w:val="008565B6"/>
    <w:rsid w:val="0086070F"/>
    <w:rsid w:val="00874EC1"/>
    <w:rsid w:val="008863C7"/>
    <w:rsid w:val="00887D53"/>
    <w:rsid w:val="008A208F"/>
    <w:rsid w:val="008A3967"/>
    <w:rsid w:val="008B4C5E"/>
    <w:rsid w:val="008D0A45"/>
    <w:rsid w:val="008D2A39"/>
    <w:rsid w:val="008E4C82"/>
    <w:rsid w:val="00930EE5"/>
    <w:rsid w:val="00932968"/>
    <w:rsid w:val="00933CE4"/>
    <w:rsid w:val="009370C0"/>
    <w:rsid w:val="00937A57"/>
    <w:rsid w:val="00941C8E"/>
    <w:rsid w:val="00960972"/>
    <w:rsid w:val="009636BE"/>
    <w:rsid w:val="00974572"/>
    <w:rsid w:val="009C40B9"/>
    <w:rsid w:val="009C5462"/>
    <w:rsid w:val="009C5AEF"/>
    <w:rsid w:val="00A152AD"/>
    <w:rsid w:val="00A277FF"/>
    <w:rsid w:val="00A319C1"/>
    <w:rsid w:val="00A505CF"/>
    <w:rsid w:val="00A55652"/>
    <w:rsid w:val="00A55E35"/>
    <w:rsid w:val="00A55F6B"/>
    <w:rsid w:val="00A6647F"/>
    <w:rsid w:val="00A70F9A"/>
    <w:rsid w:val="00A8423E"/>
    <w:rsid w:val="00A923B4"/>
    <w:rsid w:val="00AB2096"/>
    <w:rsid w:val="00AB7AF8"/>
    <w:rsid w:val="00AB7C93"/>
    <w:rsid w:val="00AC7AB6"/>
    <w:rsid w:val="00AD23F0"/>
    <w:rsid w:val="00AD5345"/>
    <w:rsid w:val="00AD53C2"/>
    <w:rsid w:val="00AE243C"/>
    <w:rsid w:val="00AE6C1E"/>
    <w:rsid w:val="00AF55F0"/>
    <w:rsid w:val="00B0748A"/>
    <w:rsid w:val="00B1078E"/>
    <w:rsid w:val="00B21DAF"/>
    <w:rsid w:val="00B223EE"/>
    <w:rsid w:val="00B307A8"/>
    <w:rsid w:val="00B369DF"/>
    <w:rsid w:val="00B57723"/>
    <w:rsid w:val="00B57E5D"/>
    <w:rsid w:val="00B77CFA"/>
    <w:rsid w:val="00B80341"/>
    <w:rsid w:val="00B94B89"/>
    <w:rsid w:val="00BA07F9"/>
    <w:rsid w:val="00BA6EA3"/>
    <w:rsid w:val="00BB08E2"/>
    <w:rsid w:val="00BB2697"/>
    <w:rsid w:val="00BB6022"/>
    <w:rsid w:val="00BC0E99"/>
    <w:rsid w:val="00BC3A1F"/>
    <w:rsid w:val="00BD01C5"/>
    <w:rsid w:val="00BD7576"/>
    <w:rsid w:val="00BE13EC"/>
    <w:rsid w:val="00BE58F4"/>
    <w:rsid w:val="00BF0DE3"/>
    <w:rsid w:val="00BF250F"/>
    <w:rsid w:val="00BF658B"/>
    <w:rsid w:val="00C031C8"/>
    <w:rsid w:val="00C12C27"/>
    <w:rsid w:val="00C16E3D"/>
    <w:rsid w:val="00C17706"/>
    <w:rsid w:val="00C37D57"/>
    <w:rsid w:val="00C41B0D"/>
    <w:rsid w:val="00C45AFE"/>
    <w:rsid w:val="00C46B48"/>
    <w:rsid w:val="00C474FB"/>
    <w:rsid w:val="00C50472"/>
    <w:rsid w:val="00C526FB"/>
    <w:rsid w:val="00C54210"/>
    <w:rsid w:val="00C61A8D"/>
    <w:rsid w:val="00C6430D"/>
    <w:rsid w:val="00C708EC"/>
    <w:rsid w:val="00C732CD"/>
    <w:rsid w:val="00C77308"/>
    <w:rsid w:val="00C813F7"/>
    <w:rsid w:val="00C83043"/>
    <w:rsid w:val="00C84006"/>
    <w:rsid w:val="00CC65D7"/>
    <w:rsid w:val="00CD2867"/>
    <w:rsid w:val="00CD41A4"/>
    <w:rsid w:val="00CD4B28"/>
    <w:rsid w:val="00CF56CB"/>
    <w:rsid w:val="00D301C6"/>
    <w:rsid w:val="00D406DE"/>
    <w:rsid w:val="00D452E6"/>
    <w:rsid w:val="00D5656A"/>
    <w:rsid w:val="00D616D2"/>
    <w:rsid w:val="00D67C47"/>
    <w:rsid w:val="00D80EF6"/>
    <w:rsid w:val="00D862CD"/>
    <w:rsid w:val="00D87F93"/>
    <w:rsid w:val="00DC027F"/>
    <w:rsid w:val="00DC3543"/>
    <w:rsid w:val="00DC610A"/>
    <w:rsid w:val="00DD0771"/>
    <w:rsid w:val="00DD4E95"/>
    <w:rsid w:val="00DE12B5"/>
    <w:rsid w:val="00DF033D"/>
    <w:rsid w:val="00DF2D35"/>
    <w:rsid w:val="00DF656C"/>
    <w:rsid w:val="00E0017E"/>
    <w:rsid w:val="00E047E8"/>
    <w:rsid w:val="00E06143"/>
    <w:rsid w:val="00E06F7E"/>
    <w:rsid w:val="00E22F0F"/>
    <w:rsid w:val="00E42179"/>
    <w:rsid w:val="00E5496B"/>
    <w:rsid w:val="00E64EEF"/>
    <w:rsid w:val="00E75293"/>
    <w:rsid w:val="00E81BA8"/>
    <w:rsid w:val="00EA6527"/>
    <w:rsid w:val="00EB6D73"/>
    <w:rsid w:val="00EB721F"/>
    <w:rsid w:val="00EC4CA2"/>
    <w:rsid w:val="00EC5B83"/>
    <w:rsid w:val="00EE0312"/>
    <w:rsid w:val="00EE1AB7"/>
    <w:rsid w:val="00F2002A"/>
    <w:rsid w:val="00F36A43"/>
    <w:rsid w:val="00F56EE7"/>
    <w:rsid w:val="00F5728A"/>
    <w:rsid w:val="00F607B5"/>
    <w:rsid w:val="00F64A19"/>
    <w:rsid w:val="00F700DE"/>
    <w:rsid w:val="00F710D3"/>
    <w:rsid w:val="00F92ECA"/>
    <w:rsid w:val="00F968D2"/>
    <w:rsid w:val="00F96934"/>
    <w:rsid w:val="00FA5F32"/>
    <w:rsid w:val="00FB05CF"/>
    <w:rsid w:val="00FC399B"/>
    <w:rsid w:val="00FC6AB6"/>
    <w:rsid w:val="00FD0407"/>
    <w:rsid w:val="00FE62FC"/>
    <w:rsid w:val="00FF2503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0E426D"/>
  <w15:chartTrackingRefBased/>
  <w15:docId w15:val="{91B82C40-DFA5-42E5-BC79-FEE2E509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4956"/>
      <w:jc w:val="both"/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pPr>
      <w:keepNext/>
      <w:ind w:left="5664"/>
      <w:jc w:val="both"/>
      <w:outlineLvl w:val="1"/>
    </w:pPr>
    <w:rPr>
      <w:u w:val="single"/>
    </w:rPr>
  </w:style>
  <w:style w:type="paragraph" w:styleId="Titolo3">
    <w:name w:val="heading 3"/>
    <w:basedOn w:val="Normale"/>
    <w:next w:val="Normale"/>
    <w:qFormat/>
    <w:pPr>
      <w:keepNext/>
      <w:ind w:left="7080"/>
      <w:jc w:val="both"/>
      <w:outlineLvl w:val="2"/>
    </w:pPr>
    <w:rPr>
      <w:u w:val="single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bCs/>
      <w:u w:val="single"/>
    </w:rPr>
  </w:style>
  <w:style w:type="paragraph" w:styleId="Titolo5">
    <w:name w:val="heading 5"/>
    <w:basedOn w:val="Normale"/>
    <w:next w:val="Normale"/>
    <w:qFormat/>
    <w:pPr>
      <w:keepNext/>
      <w:ind w:left="5664"/>
      <w:outlineLvl w:val="4"/>
    </w:pPr>
    <w:rPr>
      <w:u w:val="single"/>
    </w:rPr>
  </w:style>
  <w:style w:type="paragraph" w:styleId="Titolo6">
    <w:name w:val="heading 6"/>
    <w:basedOn w:val="Normale"/>
    <w:next w:val="Normale"/>
    <w:qFormat/>
    <w:pPr>
      <w:keepNext/>
      <w:ind w:left="4248"/>
      <w:jc w:val="both"/>
      <w:outlineLvl w:val="5"/>
    </w:pPr>
    <w:rPr>
      <w:u w:val="single"/>
    </w:rPr>
  </w:style>
  <w:style w:type="paragraph" w:styleId="Titolo7">
    <w:name w:val="heading 7"/>
    <w:basedOn w:val="Normale"/>
    <w:next w:val="Normale"/>
    <w:qFormat/>
    <w:pPr>
      <w:keepNext/>
      <w:ind w:left="5316" w:firstLine="708"/>
      <w:jc w:val="both"/>
      <w:outlineLvl w:val="6"/>
    </w:pPr>
    <w:rPr>
      <w:u w:val="single"/>
    </w:rPr>
  </w:style>
  <w:style w:type="paragraph" w:styleId="Titolo8">
    <w:name w:val="heading 8"/>
    <w:basedOn w:val="Normale"/>
    <w:next w:val="Normale"/>
    <w:qFormat/>
    <w:pPr>
      <w:keepNext/>
      <w:ind w:firstLine="708"/>
      <w:jc w:val="both"/>
      <w:outlineLvl w:val="7"/>
    </w:pPr>
    <w:rPr>
      <w:u w:val="single"/>
    </w:rPr>
  </w:style>
  <w:style w:type="paragraph" w:styleId="Titolo9">
    <w:name w:val="heading 9"/>
    <w:basedOn w:val="Normale"/>
    <w:next w:val="Normale"/>
    <w:qFormat/>
    <w:pPr>
      <w:keepNext/>
      <w:ind w:left="4956"/>
      <w:outlineLvl w:val="8"/>
    </w:pPr>
    <w:rPr>
      <w:u w:val="singl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testo">
    <w:name w:val="Body Text"/>
    <w:basedOn w:val="Normale"/>
    <w:pPr>
      <w:jc w:val="both"/>
    </w:pPr>
  </w:style>
  <w:style w:type="paragraph" w:styleId="Testofumetto">
    <w:name w:val="Balloon Text"/>
    <w:basedOn w:val="Normale"/>
    <w:semiHidden/>
    <w:rsid w:val="00C6430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52A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B80341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B80341"/>
    <w:rPr>
      <w:sz w:val="24"/>
      <w:szCs w:val="24"/>
    </w:rPr>
  </w:style>
  <w:style w:type="character" w:styleId="Collegamentoipertestuale">
    <w:name w:val="Hyperlink"/>
    <w:rsid w:val="00B80341"/>
    <w:rPr>
      <w:color w:val="0000FF"/>
      <w:u w:val="single"/>
    </w:rPr>
  </w:style>
  <w:style w:type="paragraph" w:customStyle="1" w:styleId="FooterRight">
    <w:name w:val="Footer Right"/>
    <w:basedOn w:val="Pidipagina"/>
    <w:uiPriority w:val="35"/>
    <w:qFormat/>
    <w:rsid w:val="00B80341"/>
    <w:pPr>
      <w:pBdr>
        <w:top w:val="dashed" w:sz="4" w:space="18" w:color="7F7F7F"/>
      </w:pBdr>
      <w:tabs>
        <w:tab w:val="clear" w:pos="4819"/>
        <w:tab w:val="clear" w:pos="9638"/>
        <w:tab w:val="center" w:pos="4320"/>
        <w:tab w:val="right" w:pos="8640"/>
      </w:tabs>
      <w:spacing w:after="200"/>
      <w:contextualSpacing/>
      <w:jc w:val="right"/>
    </w:pPr>
    <w:rPr>
      <w:rFonts w:ascii="Calibri" w:hAnsi="Calibri"/>
      <w:color w:val="7F7F7F"/>
      <w:sz w:val="20"/>
      <w:szCs w:val="20"/>
      <w:lang w:eastAsia="fr-FR"/>
    </w:rPr>
  </w:style>
  <w:style w:type="paragraph" w:customStyle="1" w:styleId="Testonormale1">
    <w:name w:val="Testo normale1"/>
    <w:basedOn w:val="Normale"/>
    <w:rsid w:val="00BF658B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Corpodeltesto2">
    <w:name w:val="Body Text 2"/>
    <w:basedOn w:val="Normale"/>
    <w:link w:val="Corpodeltesto2Carattere"/>
    <w:rsid w:val="00BF658B"/>
    <w:pPr>
      <w:suppressAutoHyphens/>
      <w:jc w:val="both"/>
    </w:pPr>
    <w:rPr>
      <w:rFonts w:ascii="Arial" w:hAnsi="Arial" w:cs="Arial"/>
      <w:bCs/>
      <w:lang w:eastAsia="zh-CN"/>
    </w:rPr>
  </w:style>
  <w:style w:type="character" w:customStyle="1" w:styleId="Corpodeltesto2Carattere">
    <w:name w:val="Corpo del testo 2 Carattere"/>
    <w:link w:val="Corpodeltesto2"/>
    <w:rsid w:val="00BF658B"/>
    <w:rPr>
      <w:rFonts w:ascii="Arial" w:hAnsi="Arial" w:cs="Arial"/>
      <w:bCs/>
      <w:sz w:val="24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rsid w:val="006C2FE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C2FEE"/>
  </w:style>
  <w:style w:type="character" w:styleId="Rimandonotaapidipagina">
    <w:name w:val="footnote reference"/>
    <w:rsid w:val="006C2FEE"/>
    <w:rPr>
      <w:vertAlign w:val="superscript"/>
    </w:rPr>
  </w:style>
  <w:style w:type="table" w:styleId="Grigliatabella">
    <w:name w:val="Table Grid"/>
    <w:basedOn w:val="Tabellanormale"/>
    <w:rsid w:val="00FD04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4B027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uiPriority w:val="99"/>
    <w:rsid w:val="004B0273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4B027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link w:val="Finemodulo-z"/>
    <w:uiPriority w:val="99"/>
    <w:rsid w:val="004B0273"/>
    <w:rPr>
      <w:rFonts w:ascii="Arial" w:hAnsi="Arial" w:cs="Arial"/>
      <w:vanish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47E31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847E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8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6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4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8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53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3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08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9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66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90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6053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319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95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2556</CharactersWithSpaces>
  <SharedDoc>false</SharedDoc>
  <HLinks>
    <vt:vector size="6" baseType="variant">
      <vt:variant>
        <vt:i4>3801196</vt:i4>
      </vt:variant>
      <vt:variant>
        <vt:i4>0</vt:i4>
      </vt:variant>
      <vt:variant>
        <vt:i4>0</vt:i4>
      </vt:variant>
      <vt:variant>
        <vt:i4>5</vt:i4>
      </vt:variant>
      <vt:variant>
        <vt:lpwstr>http://www.comune.monticiano.si.it/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pc_fiorella</dc:creator>
  <cp:keywords/>
  <cp:lastModifiedBy>Windows User</cp:lastModifiedBy>
  <cp:revision>18</cp:revision>
  <cp:lastPrinted>2022-06-24T10:01:00Z</cp:lastPrinted>
  <dcterms:created xsi:type="dcterms:W3CDTF">2025-02-18T14:24:00Z</dcterms:created>
  <dcterms:modified xsi:type="dcterms:W3CDTF">2025-05-16T11:54:00Z</dcterms:modified>
</cp:coreProperties>
</file>