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E49BB" w14:textId="0ED2335D" w:rsidR="00DB2760" w:rsidRPr="005E3F84" w:rsidRDefault="00DB2760" w:rsidP="00DB2760">
      <w:pPr>
        <w:jc w:val="right"/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AL COMUNE DI MONTICIANO</w:t>
      </w:r>
    </w:p>
    <w:p w14:paraId="45E9920F" w14:textId="77777777" w:rsidR="00DB2760" w:rsidRPr="005E3F84" w:rsidRDefault="00DB2760" w:rsidP="00DB27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9F6179" w14:textId="1E856A8E" w:rsidR="00DB2760" w:rsidRPr="005E3F84" w:rsidRDefault="00DB2760" w:rsidP="00DB2760">
      <w:pPr>
        <w:jc w:val="right"/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 xml:space="preserve">trasmissione a mezzo </w:t>
      </w:r>
      <w:proofErr w:type="spellStart"/>
      <w:r w:rsidRPr="005E3F84">
        <w:rPr>
          <w:rFonts w:ascii="Times New Roman" w:hAnsi="Times New Roman" w:cs="Times New Roman"/>
          <w:sz w:val="24"/>
          <w:szCs w:val="24"/>
        </w:rPr>
        <w:t>p.e.c</w:t>
      </w:r>
      <w:proofErr w:type="spellEnd"/>
      <w:r w:rsidRPr="005E3F84">
        <w:rPr>
          <w:rFonts w:ascii="Times New Roman" w:hAnsi="Times New Roman" w:cs="Times New Roman"/>
          <w:sz w:val="24"/>
          <w:szCs w:val="24"/>
        </w:rPr>
        <w:t>.:</w:t>
      </w:r>
      <w:r w:rsidR="005E3F84" w:rsidRPr="005E3F8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5E3F84" w:rsidRPr="005E3F84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comune.monticiano@pec.consorzioterrecablate.it</w:t>
        </w:r>
      </w:hyperlink>
      <w:r w:rsidR="005E3F84" w:rsidRPr="005E3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6DE03" w14:textId="77777777" w:rsidR="005E3F84" w:rsidRPr="005E3F84" w:rsidRDefault="005E3F84" w:rsidP="00DB2760">
      <w:pPr>
        <w:rPr>
          <w:rFonts w:ascii="Times New Roman" w:hAnsi="Times New Roman" w:cs="Times New Roman"/>
          <w:sz w:val="24"/>
          <w:szCs w:val="24"/>
        </w:rPr>
      </w:pPr>
    </w:p>
    <w:p w14:paraId="6394F017" w14:textId="5359344A" w:rsidR="005E3F84" w:rsidRPr="005E3F84" w:rsidRDefault="00DB2760" w:rsidP="005E3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 xml:space="preserve">Oggetto: </w:t>
      </w:r>
      <w:r w:rsidR="005E3F84" w:rsidRPr="005E3F84">
        <w:rPr>
          <w:rFonts w:ascii="Times New Roman" w:hAnsi="Times New Roman" w:cs="Times New Roman"/>
          <w:sz w:val="24"/>
          <w:szCs w:val="24"/>
        </w:rPr>
        <w:t>AVVISO PUBBLICO DI MANIFESTAZIONE DI INTERESSE PER L’AFFIDAMENTO IN CONCESSIONE DELLA GESTIONE DELLA PISCINA COMUNALE IN MONTICIANO</w:t>
      </w:r>
    </w:p>
    <w:p w14:paraId="1EEE286E" w14:textId="3B017335" w:rsidR="00DB2760" w:rsidRPr="005E3F84" w:rsidRDefault="00DB2760" w:rsidP="005E3F84">
      <w:pPr>
        <w:rPr>
          <w:rFonts w:ascii="Times New Roman" w:hAnsi="Times New Roman" w:cs="Times New Roman"/>
          <w:sz w:val="24"/>
          <w:szCs w:val="24"/>
        </w:rPr>
      </w:pPr>
    </w:p>
    <w:p w14:paraId="3191B8C9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Il sottoscritto</w:t>
      </w:r>
    </w:p>
    <w:p w14:paraId="3E6AD308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nato il a</w:t>
      </w:r>
    </w:p>
    <w:p w14:paraId="232EB5D8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residente in alla via _</w:t>
      </w:r>
    </w:p>
    <w:p w14:paraId="5202F470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in qualità di legale rappresentante</w:t>
      </w:r>
    </w:p>
    <w:p w14:paraId="566845C7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dell’operatore economico</w:t>
      </w:r>
    </w:p>
    <w:p w14:paraId="7949BC01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con sede in alla via</w:t>
      </w:r>
    </w:p>
    <w:p w14:paraId="1CBE74F7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iscritto alla C.C.I.A.A. di per attività di</w:t>
      </w:r>
    </w:p>
    <w:p w14:paraId="5199F249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codice fiscale Partita IVA</w:t>
      </w:r>
    </w:p>
    <w:p w14:paraId="35B9FBE6" w14:textId="77777777" w:rsid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Tel. fax P.E.C.</w:t>
      </w:r>
    </w:p>
    <w:p w14:paraId="19F0AA19" w14:textId="73238BE0" w:rsidR="00DB2760" w:rsidRPr="005E3F84" w:rsidRDefault="00DB2760" w:rsidP="005E3F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MANIFESTA</w:t>
      </w:r>
    </w:p>
    <w:p w14:paraId="40BA30D0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il proprio interesse ad essere invitato alla procedura negoziata di cui all’oggetto e dichiara sin</w:t>
      </w:r>
    </w:p>
    <w:p w14:paraId="41EF6A16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d’ora di essere in possesso dei requisiti di ordine generale e speciale previsti dall’Avviso per</w:t>
      </w:r>
    </w:p>
    <w:p w14:paraId="18C5B59F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la manifestazione di interesse</w:t>
      </w:r>
    </w:p>
    <w:p w14:paraId="73D55040" w14:textId="77777777" w:rsidR="00DB2760" w:rsidRPr="005E3F84" w:rsidRDefault="00DB2760" w:rsidP="005E3F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AUTORIZZA</w:t>
      </w:r>
    </w:p>
    <w:p w14:paraId="5974AFFE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 l’invio delle comunicazioni inerenti al presente procedimento al seguente indirizzo di</w:t>
      </w:r>
    </w:p>
    <w:p w14:paraId="6C909024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3F84">
        <w:rPr>
          <w:rFonts w:ascii="Times New Roman" w:hAnsi="Times New Roman" w:cs="Times New Roman"/>
          <w:sz w:val="24"/>
          <w:szCs w:val="24"/>
        </w:rPr>
        <w:t>p.e.c</w:t>
      </w:r>
      <w:proofErr w:type="spellEnd"/>
      <w:r w:rsidRPr="005E3F84">
        <w:rPr>
          <w:rFonts w:ascii="Times New Roman" w:hAnsi="Times New Roman" w:cs="Times New Roman"/>
          <w:sz w:val="24"/>
          <w:szCs w:val="24"/>
        </w:rPr>
        <w:t>.</w:t>
      </w:r>
    </w:p>
    <w:p w14:paraId="00F6B25D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e-mail</w:t>
      </w:r>
    </w:p>
    <w:p w14:paraId="132541E0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 ai sensi e per gli effetti del D.lgs. n. 196/2003, la raccolta dei dati personali che saranno</w:t>
      </w:r>
    </w:p>
    <w:p w14:paraId="175CE8AC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trattati con e senza l’ausilio di strumenti elettronici per l’espletamento delle attività relative</w:t>
      </w:r>
    </w:p>
    <w:p w14:paraId="6256D999" w14:textId="77777777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al presente procedimento ed alla connessa procedura</w:t>
      </w:r>
    </w:p>
    <w:p w14:paraId="6FDD0FBA" w14:textId="77777777" w:rsidR="005E3F84" w:rsidRDefault="005E3F84" w:rsidP="00DB2760">
      <w:pPr>
        <w:rPr>
          <w:rFonts w:ascii="Times New Roman" w:hAnsi="Times New Roman" w:cs="Times New Roman"/>
          <w:sz w:val="24"/>
          <w:szCs w:val="24"/>
        </w:rPr>
      </w:pPr>
    </w:p>
    <w:p w14:paraId="38E6B33D" w14:textId="5AAE681D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lastRenderedPageBreak/>
        <w:t>Luogo e data</w:t>
      </w:r>
    </w:p>
    <w:p w14:paraId="0576F57E" w14:textId="77777777" w:rsidR="00DB2760" w:rsidRPr="005E3F84" w:rsidRDefault="00DB2760" w:rsidP="005E3F84">
      <w:pPr>
        <w:jc w:val="right"/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Firma</w:t>
      </w:r>
    </w:p>
    <w:p w14:paraId="39BF206B" w14:textId="0FC2B337" w:rsidR="005E3F84" w:rsidRPr="005E3F84" w:rsidRDefault="00DB2760" w:rsidP="005E3F84">
      <w:pPr>
        <w:jc w:val="right"/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(il presente documento potrà essere sottoscritto</w:t>
      </w:r>
      <w:r w:rsidR="005E3F84" w:rsidRPr="005E3F84">
        <w:rPr>
          <w:rFonts w:ascii="Times New Roman" w:hAnsi="Times New Roman" w:cs="Times New Roman"/>
          <w:sz w:val="24"/>
          <w:szCs w:val="24"/>
        </w:rPr>
        <w:t xml:space="preserve"> anche con firma digitale)</w:t>
      </w:r>
    </w:p>
    <w:p w14:paraId="0F08DA83" w14:textId="744B81E2" w:rsidR="00DB2760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</w:p>
    <w:p w14:paraId="25261B6F" w14:textId="398266CC" w:rsidR="00D03044" w:rsidRPr="005E3F84" w:rsidRDefault="00DB2760" w:rsidP="00DB2760">
      <w:pPr>
        <w:rPr>
          <w:rFonts w:ascii="Times New Roman" w:hAnsi="Times New Roman" w:cs="Times New Roman"/>
          <w:sz w:val="24"/>
          <w:szCs w:val="24"/>
        </w:rPr>
      </w:pPr>
      <w:r w:rsidRPr="005E3F84">
        <w:rPr>
          <w:rFonts w:ascii="Times New Roman" w:hAnsi="Times New Roman" w:cs="Times New Roman"/>
          <w:sz w:val="24"/>
          <w:szCs w:val="24"/>
        </w:rPr>
        <w:t>Si allega copia fotostatica del documento di riconoscimento del sottoscrittore, in corso di</w:t>
      </w:r>
      <w:r w:rsidR="005E3F84">
        <w:rPr>
          <w:rFonts w:ascii="Times New Roman" w:hAnsi="Times New Roman" w:cs="Times New Roman"/>
          <w:sz w:val="24"/>
          <w:szCs w:val="24"/>
        </w:rPr>
        <w:t xml:space="preserve"> </w:t>
      </w:r>
      <w:r w:rsidRPr="005E3F84">
        <w:rPr>
          <w:rFonts w:ascii="Times New Roman" w:hAnsi="Times New Roman" w:cs="Times New Roman"/>
          <w:sz w:val="24"/>
          <w:szCs w:val="24"/>
        </w:rPr>
        <w:t>validità.</w:t>
      </w:r>
    </w:p>
    <w:sectPr w:rsidR="00D03044" w:rsidRPr="005E3F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60"/>
    <w:rsid w:val="005E3F84"/>
    <w:rsid w:val="006A3200"/>
    <w:rsid w:val="00D03044"/>
    <w:rsid w:val="00DB1FEB"/>
    <w:rsid w:val="00DB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099F"/>
  <w15:chartTrackingRefBased/>
  <w15:docId w15:val="{357AD4D3-6E60-49D4-8AA2-C582654B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3F8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3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monticiano@pec.consorzioterrecabla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Monticiano Comune di Monticiano</dc:creator>
  <cp:keywords/>
  <dc:description/>
  <cp:lastModifiedBy>Windows User</cp:lastModifiedBy>
  <cp:revision>2</cp:revision>
  <dcterms:created xsi:type="dcterms:W3CDTF">2024-05-07T13:15:00Z</dcterms:created>
  <dcterms:modified xsi:type="dcterms:W3CDTF">2024-05-07T13:15:00Z</dcterms:modified>
</cp:coreProperties>
</file>