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A1E61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MODULO UNICO – ISCRIZIONE AI SERVIZI SCOLASTICI E TRASPORTO – A.S. 2026/2027</w:t>
      </w:r>
    </w:p>
    <w:p w14:paraId="650C5A62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  <w:b/>
          <w:bCs/>
        </w:rPr>
        <w:t>Comune di Monticiano</w:t>
      </w:r>
      <w:r w:rsidRPr="00D92AF2">
        <w:rPr>
          <w:rFonts w:ascii="Times New Roman" w:hAnsi="Times New Roman" w:cs="Times New Roman"/>
        </w:rPr>
        <w:t xml:space="preserve"> Area Amministrativa – Ufficio Istruzione, Cultura e Servizi Sociali</w:t>
      </w:r>
    </w:p>
    <w:p w14:paraId="25F45811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1. DATI DEL RICHIEDENTE</w:t>
      </w:r>
    </w:p>
    <w:p w14:paraId="29E33E52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Il/La sottoscritto/a</w:t>
      </w:r>
    </w:p>
    <w:p w14:paraId="0DDAA7D5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 xml:space="preserve">Nato/a </w:t>
      </w:r>
      <w:proofErr w:type="spellStart"/>
      <w:r w:rsidRPr="00D92AF2">
        <w:rPr>
          <w:rFonts w:ascii="Times New Roman" w:hAnsi="Times New Roman" w:cs="Times New Roman"/>
        </w:rPr>
        <w:t>a</w:t>
      </w:r>
      <w:proofErr w:type="spellEnd"/>
      <w:r w:rsidRPr="00D92AF2">
        <w:rPr>
          <w:rFonts w:ascii="Times New Roman" w:hAnsi="Times New Roman" w:cs="Times New Roman"/>
        </w:rPr>
        <w:t xml:space="preserve"> __________________________ il ___ / ___ / _______</w:t>
      </w:r>
    </w:p>
    <w:p w14:paraId="18655A44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Residente nel Comune di Monticiano, Via/Piazza __________________________ n. _____</w:t>
      </w:r>
    </w:p>
    <w:p w14:paraId="0344ABE9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Tel. _____________________ Cell. _____________________</w:t>
      </w:r>
    </w:p>
    <w:p w14:paraId="7C83CEE0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E-mail (utilizzabile per tutte le comunicazioni): ______________________________________</w:t>
      </w:r>
    </w:p>
    <w:p w14:paraId="67A46149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Codice Fiscale __________________________________________</w:t>
      </w:r>
    </w:p>
    <w:p w14:paraId="28350C4E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Madre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Padre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Tutore</w:t>
      </w:r>
    </w:p>
    <w:p w14:paraId="1625DD90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2. DATI DEL/I MINORE/I</w:t>
      </w:r>
    </w:p>
    <w:p w14:paraId="45B18CE4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Figlio/a 1</w:t>
      </w:r>
    </w:p>
    <w:p w14:paraId="4776EDC8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Infanzia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Primaria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Secondaria 1° grado Nome e Cognome __________________________________________ Nato/a </w:t>
      </w:r>
      <w:proofErr w:type="spellStart"/>
      <w:r w:rsidRPr="00D92AF2">
        <w:rPr>
          <w:rFonts w:ascii="Times New Roman" w:hAnsi="Times New Roman" w:cs="Times New Roman"/>
        </w:rPr>
        <w:t>a</w:t>
      </w:r>
      <w:proofErr w:type="spellEnd"/>
      <w:r w:rsidRPr="00D92AF2">
        <w:rPr>
          <w:rFonts w:ascii="Times New Roman" w:hAnsi="Times New Roman" w:cs="Times New Roman"/>
        </w:rPr>
        <w:t xml:space="preserve"> __________________________ il ___ / ___ / _______ C.F. __________________________________________</w:t>
      </w:r>
    </w:p>
    <w:p w14:paraId="388CDB29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Figlio/a 2</w:t>
      </w:r>
    </w:p>
    <w:p w14:paraId="0EC09501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Infanzia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Primaria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Secondaria 1° grado Nome e Cognome __________________________________________ Nato/a </w:t>
      </w:r>
      <w:proofErr w:type="spellStart"/>
      <w:r w:rsidRPr="00D92AF2">
        <w:rPr>
          <w:rFonts w:ascii="Times New Roman" w:hAnsi="Times New Roman" w:cs="Times New Roman"/>
        </w:rPr>
        <w:t>a</w:t>
      </w:r>
      <w:proofErr w:type="spellEnd"/>
      <w:r w:rsidRPr="00D92AF2">
        <w:rPr>
          <w:rFonts w:ascii="Times New Roman" w:hAnsi="Times New Roman" w:cs="Times New Roman"/>
        </w:rPr>
        <w:t xml:space="preserve"> __________________________ il ___ / ___ / _______ C.F. __________________________________________</w:t>
      </w:r>
    </w:p>
    <w:p w14:paraId="0D210A6D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Figlio/a 3</w:t>
      </w:r>
    </w:p>
    <w:p w14:paraId="4799C0E1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Infanzia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Primaria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Secondaria 1° grado Nome e Cognome __________________________________________ Nato/a </w:t>
      </w:r>
      <w:proofErr w:type="spellStart"/>
      <w:r w:rsidRPr="00D92AF2">
        <w:rPr>
          <w:rFonts w:ascii="Times New Roman" w:hAnsi="Times New Roman" w:cs="Times New Roman"/>
        </w:rPr>
        <w:t>a</w:t>
      </w:r>
      <w:proofErr w:type="spellEnd"/>
      <w:r w:rsidRPr="00D92AF2">
        <w:rPr>
          <w:rFonts w:ascii="Times New Roman" w:hAnsi="Times New Roman" w:cs="Times New Roman"/>
        </w:rPr>
        <w:t xml:space="preserve"> __________________________ il ___ / ___ / _______ C.F. __________________________________________</w:t>
      </w:r>
    </w:p>
    <w:p w14:paraId="708943F0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3. SERVIZIO MENSA SCOLASTICA</w:t>
      </w:r>
    </w:p>
    <w:p w14:paraId="5D0043F9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</w:t>
      </w:r>
      <w:r w:rsidRPr="00D92AF2">
        <w:rPr>
          <w:rFonts w:ascii="Times New Roman" w:hAnsi="Times New Roman" w:cs="Times New Roman"/>
          <w:b/>
          <w:bCs/>
        </w:rPr>
        <w:t>Richiede</w:t>
      </w:r>
      <w:r w:rsidRPr="00D92AF2">
        <w:rPr>
          <w:rFonts w:ascii="Times New Roman" w:hAnsi="Times New Roman" w:cs="Times New Roman"/>
        </w:rPr>
        <w:t xml:space="preserve"> il servizio mensa scolastica per </w:t>
      </w:r>
      <w:proofErr w:type="spellStart"/>
      <w:r w:rsidRPr="00D92AF2">
        <w:rPr>
          <w:rFonts w:ascii="Times New Roman" w:hAnsi="Times New Roman" w:cs="Times New Roman"/>
        </w:rPr>
        <w:t>l’a.s.</w:t>
      </w:r>
      <w:proofErr w:type="spellEnd"/>
      <w:r w:rsidRPr="00D92AF2">
        <w:rPr>
          <w:rFonts w:ascii="Times New Roman" w:hAnsi="Times New Roman" w:cs="Times New Roman"/>
        </w:rPr>
        <w:t xml:space="preserve"> 2026/2027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</w:t>
      </w:r>
      <w:r w:rsidRPr="00D92AF2">
        <w:rPr>
          <w:rFonts w:ascii="Times New Roman" w:hAnsi="Times New Roman" w:cs="Times New Roman"/>
          <w:b/>
          <w:bCs/>
        </w:rPr>
        <w:t>Non richiede</w:t>
      </w:r>
      <w:r w:rsidRPr="00D92AF2">
        <w:rPr>
          <w:rFonts w:ascii="Times New Roman" w:hAnsi="Times New Roman" w:cs="Times New Roman"/>
        </w:rPr>
        <w:t xml:space="preserve"> il servizio mensa scolastica</w:t>
      </w:r>
    </w:p>
    <w:p w14:paraId="6E3C95F9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Tariffa agevolata (ISEE)</w:t>
      </w:r>
    </w:p>
    <w:p w14:paraId="1C3744D3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Allego valida Dichiarazione Sostitutiva Unica (ISEE) per la determinazione della fascia </w:t>
      </w:r>
    </w:p>
    <w:p w14:paraId="25526E97" w14:textId="5034FF69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Non allego ISEE e accetto automaticamente la fascia massima di contribuzione</w:t>
      </w:r>
    </w:p>
    <w:p w14:paraId="66695784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  <w:b/>
          <w:bCs/>
        </w:rPr>
        <w:t>Fasce vigenti:</w:t>
      </w:r>
    </w:p>
    <w:p w14:paraId="724F59C9" w14:textId="77777777" w:rsidR="00D92AF2" w:rsidRPr="00D92AF2" w:rsidRDefault="00D92AF2" w:rsidP="00D92AF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€ 0,70 con ISEE fino a € 6.000,00</w:t>
      </w:r>
    </w:p>
    <w:p w14:paraId="6934775E" w14:textId="77777777" w:rsidR="00D92AF2" w:rsidRPr="00D92AF2" w:rsidRDefault="00D92AF2" w:rsidP="00D92AF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€ 1,75 con ISEE da € 6.000,01 a € 10.500,00</w:t>
      </w:r>
    </w:p>
    <w:p w14:paraId="1CD43B06" w14:textId="77777777" w:rsidR="00D92AF2" w:rsidRPr="00D92AF2" w:rsidRDefault="00D92AF2" w:rsidP="00D92AF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€ 2,80 con ISEE da € 10.500,01 a € 15.749,00</w:t>
      </w:r>
    </w:p>
    <w:p w14:paraId="14E921E9" w14:textId="77777777" w:rsidR="00D92AF2" w:rsidRPr="00D92AF2" w:rsidRDefault="00D92AF2" w:rsidP="00D92AF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€ 3,50 con ISEE oltre € 15.750,00</w:t>
      </w:r>
    </w:p>
    <w:p w14:paraId="4EC69B1F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  <w:i/>
          <w:iCs/>
        </w:rPr>
        <w:t>(Per gli utenti in regola con i pagamenti sarà applicata una decurtazione del 15% sulla tariffa dell’anno successivo.)</w:t>
      </w:r>
    </w:p>
    <w:p w14:paraId="3439C5EF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lastRenderedPageBreak/>
        <w:t>Allergie / Intolleranze / Patologie alimentari</w:t>
      </w:r>
    </w:p>
    <w:p w14:paraId="276B3B37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 xml:space="preserve">Il minore presenta allergie, intolleranze o patologie alimentari: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SÌ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NO</w:t>
      </w:r>
    </w:p>
    <w:p w14:paraId="57CB7B34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 xml:space="preserve">In caso di SÌ, allegare </w:t>
      </w:r>
      <w:r w:rsidRPr="00D92AF2">
        <w:rPr>
          <w:rFonts w:ascii="Times New Roman" w:hAnsi="Times New Roman" w:cs="Times New Roman"/>
          <w:b/>
          <w:bCs/>
        </w:rPr>
        <w:t>certificazione del medico curante o specialista</w:t>
      </w:r>
      <w:r w:rsidRPr="00D92AF2">
        <w:rPr>
          <w:rFonts w:ascii="Times New Roman" w:hAnsi="Times New Roman" w:cs="Times New Roman"/>
        </w:rPr>
        <w:t>, come previsto dal Reg. UE 1169/2011.</w:t>
      </w:r>
    </w:p>
    <w:p w14:paraId="34426C02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4. SERVIZIO TRASPORTO SCOLASTICO</w:t>
      </w:r>
    </w:p>
    <w:p w14:paraId="733654B3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</w:t>
      </w:r>
      <w:r w:rsidRPr="00D92AF2">
        <w:rPr>
          <w:rFonts w:ascii="Times New Roman" w:hAnsi="Times New Roman" w:cs="Times New Roman"/>
          <w:b/>
          <w:bCs/>
        </w:rPr>
        <w:t>Richiede</w:t>
      </w:r>
      <w:r w:rsidRPr="00D92AF2">
        <w:rPr>
          <w:rFonts w:ascii="Times New Roman" w:hAnsi="Times New Roman" w:cs="Times New Roman"/>
        </w:rPr>
        <w:t xml:space="preserve"> il servizio di trasporto scolastico per l’intera durata dell’anno, comprese uscite/gite scolastiche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</w:t>
      </w:r>
      <w:r w:rsidRPr="00D92AF2">
        <w:rPr>
          <w:rFonts w:ascii="Times New Roman" w:hAnsi="Times New Roman" w:cs="Times New Roman"/>
          <w:b/>
          <w:bCs/>
        </w:rPr>
        <w:t>Non richiede</w:t>
      </w:r>
      <w:r w:rsidRPr="00D92AF2">
        <w:rPr>
          <w:rFonts w:ascii="Times New Roman" w:hAnsi="Times New Roman" w:cs="Times New Roman"/>
        </w:rPr>
        <w:t xml:space="preserve"> il servizio di trasporto scolastico</w:t>
      </w:r>
    </w:p>
    <w:p w14:paraId="065C5E47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Sezione dedicata alla disabilità (obbligatoria se presente)</w:t>
      </w:r>
    </w:p>
    <w:p w14:paraId="20997807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 xml:space="preserve">Il minore presenta disabilità certificata ai fini del trasporto: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SÌ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NO</w:t>
      </w:r>
    </w:p>
    <w:p w14:paraId="3A9E5ACB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In caso di SÌ, allegare:</w:t>
      </w:r>
    </w:p>
    <w:p w14:paraId="680DE4B3" w14:textId="77777777" w:rsidR="00D92AF2" w:rsidRPr="00D92AF2" w:rsidRDefault="00D92AF2" w:rsidP="00D92AF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Certificazione L. 104/1992</w:t>
      </w:r>
    </w:p>
    <w:p w14:paraId="780BA7C0" w14:textId="77777777" w:rsidR="00D92AF2" w:rsidRPr="00D92AF2" w:rsidRDefault="00D92AF2" w:rsidP="00D92AF2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Eventuale documentazione sanitaria utile all’organizzazione del servizio</w:t>
      </w:r>
    </w:p>
    <w:p w14:paraId="722F7333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5. DELEGA PER LA DISCESA DALLO SCUOLABUS</w:t>
      </w:r>
    </w:p>
    <w:p w14:paraId="21634E83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In caso di assenza del genitore alla fermata, delego le seguenti persone alla presa in consegna del minore:</w:t>
      </w:r>
    </w:p>
    <w:p w14:paraId="79C7A91D" w14:textId="77777777" w:rsidR="00D92AF2" w:rsidRPr="00D92AF2" w:rsidRDefault="00D92AF2" w:rsidP="00D92AF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Nome e Cognome _____________________________________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Tel. __________________</w:t>
      </w:r>
    </w:p>
    <w:p w14:paraId="7BAFC035" w14:textId="77777777" w:rsidR="00D92AF2" w:rsidRPr="00D92AF2" w:rsidRDefault="00D92AF2" w:rsidP="00D92AF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Nome e Cognome _____________________________________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Tel. __________________</w:t>
      </w:r>
    </w:p>
    <w:p w14:paraId="206DA911" w14:textId="77777777" w:rsidR="00D92AF2" w:rsidRPr="00D92AF2" w:rsidRDefault="00D92AF2" w:rsidP="00D92AF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Nome e Cognome _____________________________________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Tel. __________________</w:t>
      </w:r>
    </w:p>
    <w:p w14:paraId="29FBB5BD" w14:textId="77777777" w:rsidR="00D92AF2" w:rsidRPr="00D92AF2" w:rsidRDefault="00D92AF2" w:rsidP="00D92AF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Nome e Cognome _____________________________________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Tel. __________________</w:t>
      </w:r>
    </w:p>
    <w:p w14:paraId="3877CEDB" w14:textId="77777777" w:rsidR="00D92AF2" w:rsidRPr="00D92AF2" w:rsidRDefault="00D92AF2" w:rsidP="00D92AF2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Nome e Cognome _____________________________________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Tel. __________________</w:t>
      </w:r>
    </w:p>
    <w:p w14:paraId="67476E10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6. DICHIARAZIONI DEL RICHIEDENTE</w:t>
      </w:r>
    </w:p>
    <w:p w14:paraId="3A565918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Dichiaro di voler utilizzare i servizi anche negli anni successivi, fino alla frequenza della scuola dell’infanzia e dell’obbligo, salvo revoca scritta.</w:t>
      </w:r>
    </w:p>
    <w:p w14:paraId="1DA4BC2C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Prendo atto che la revoca deve essere presentata per iscritto entro il mese precedente a quello da cui non si intende più usufruire del servizio.</w:t>
      </w:r>
    </w:p>
    <w:p w14:paraId="53D39E47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Sono informato che la mancata fruizione del servizio senza revoca non esonera dal pagamento.</w:t>
      </w:r>
    </w:p>
    <w:p w14:paraId="786BEFC4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Sono informato che utilizzi straordinari del trasporto (salite/discese/orari diversi) devono essere autorizzati dal Comune.</w:t>
      </w:r>
    </w:p>
    <w:p w14:paraId="5FDA3A92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Sono informato delle tariffe vigenti e delle modalità di pagamento dei servizi scolastici.</w:t>
      </w:r>
    </w:p>
    <w:p w14:paraId="5205E35B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7. RECAPITI PER COMUNICAZIONI</w:t>
      </w:r>
    </w:p>
    <w:p w14:paraId="46EFFE9D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Indirizzo diverso dalla residenza (se necessario): __________________________________________</w:t>
      </w:r>
    </w:p>
    <w:p w14:paraId="00079DBD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Telefono ____________________________________</w:t>
      </w:r>
    </w:p>
    <w:p w14:paraId="3F3B00D3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E-mail _______________________________________</w:t>
      </w:r>
    </w:p>
    <w:p w14:paraId="559B7C17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 xml:space="preserve">Autorizzo l’uso dell’e-mail per comunicazioni ufficiali: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SÌ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Times New Roman" w:hAnsi="Times New Roman" w:cs="Times New Roman"/>
        </w:rPr>
        <w:t> 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NO</w:t>
      </w:r>
    </w:p>
    <w:p w14:paraId="48F452E0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8. DOCUMENTI ALLEGATI</w:t>
      </w:r>
    </w:p>
    <w:p w14:paraId="601C3104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Segoe UI Symbol" w:hAnsi="Segoe UI Symbol" w:cs="Segoe UI Symbol"/>
        </w:rPr>
        <w:lastRenderedPageBreak/>
        <w:t>☐</w:t>
      </w:r>
      <w:r w:rsidRPr="00D92AF2">
        <w:rPr>
          <w:rFonts w:ascii="Times New Roman" w:hAnsi="Times New Roman" w:cs="Times New Roman"/>
        </w:rPr>
        <w:t xml:space="preserve"> Documento di identità del richiedente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Certificazione ISEE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Certificazione medica (allergie/intolleranze)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Certificazione disabilità (sezione trasporto) </w:t>
      </w:r>
      <w:r w:rsidRPr="00D92AF2">
        <w:rPr>
          <w:rFonts w:ascii="Segoe UI Symbol" w:hAnsi="Segoe UI Symbol" w:cs="Segoe UI Symbol"/>
        </w:rPr>
        <w:t>☐</w:t>
      </w:r>
      <w:r w:rsidRPr="00D92AF2">
        <w:rPr>
          <w:rFonts w:ascii="Times New Roman" w:hAnsi="Times New Roman" w:cs="Times New Roman"/>
        </w:rPr>
        <w:t xml:space="preserve"> Altro: __________________________________________</w:t>
      </w:r>
    </w:p>
    <w:p w14:paraId="349157E5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9. FIRMA</w:t>
      </w:r>
    </w:p>
    <w:p w14:paraId="46E5C62E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Data ___ / ___ / _______</w:t>
      </w:r>
    </w:p>
    <w:p w14:paraId="77F0B251" w14:textId="77777777" w:rsidR="00D92AF2" w:rsidRPr="00D92AF2" w:rsidRDefault="00D92AF2" w:rsidP="00D92AF2">
      <w:pPr>
        <w:jc w:val="both"/>
        <w:rPr>
          <w:rFonts w:ascii="Times New Roman" w:hAnsi="Times New Roman" w:cs="Times New Roman"/>
        </w:rPr>
      </w:pPr>
      <w:r w:rsidRPr="00D92AF2">
        <w:rPr>
          <w:rFonts w:ascii="Times New Roman" w:hAnsi="Times New Roman" w:cs="Times New Roman"/>
        </w:rPr>
        <w:t>Firma del richiedente</w:t>
      </w:r>
    </w:p>
    <w:p w14:paraId="67F5C4EF" w14:textId="7777777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b/>
          <w:bCs/>
        </w:rPr>
        <w:t>10. INFORMATIVA PRIVACY (artt. 13-14 Reg. UE 2016/679)</w:t>
      </w:r>
    </w:p>
    <w:p w14:paraId="21CEEED7" w14:textId="77777777" w:rsidR="00D92AF2" w:rsidRPr="00D92AF2" w:rsidRDefault="00D92AF2" w:rsidP="00D92AF2">
      <w:pPr>
        <w:pStyle w:val="TableParagraph"/>
        <w:spacing w:line="232" w:lineRule="auto"/>
        <w:ind w:right="26"/>
        <w:jc w:val="both"/>
      </w:pPr>
      <w:r w:rsidRPr="00D92AF2">
        <w:rPr>
          <w:spacing w:val="-2"/>
        </w:rPr>
        <w:t>Il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Comune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di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Monticiano</w:t>
      </w:r>
      <w:r w:rsidRPr="00D92AF2">
        <w:rPr>
          <w:spacing w:val="-11"/>
        </w:rPr>
        <w:t xml:space="preserve"> </w:t>
      </w:r>
      <w:r w:rsidRPr="00D92AF2">
        <w:rPr>
          <w:spacing w:val="-2"/>
        </w:rPr>
        <w:t>dichiara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che,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in</w:t>
      </w:r>
      <w:r w:rsidRPr="00D92AF2">
        <w:rPr>
          <w:spacing w:val="-6"/>
        </w:rPr>
        <w:t xml:space="preserve"> </w:t>
      </w:r>
      <w:r w:rsidRPr="00D92AF2">
        <w:rPr>
          <w:spacing w:val="-2"/>
        </w:rPr>
        <w:t>esecuzione</w:t>
      </w:r>
      <w:r w:rsidRPr="00D92AF2">
        <w:rPr>
          <w:spacing w:val="-5"/>
        </w:rPr>
        <w:t xml:space="preserve"> </w:t>
      </w:r>
      <w:r w:rsidRPr="00D92AF2">
        <w:rPr>
          <w:spacing w:val="-2"/>
        </w:rPr>
        <w:t>degli</w:t>
      </w:r>
      <w:r w:rsidRPr="00D92AF2">
        <w:rPr>
          <w:spacing w:val="-4"/>
        </w:rPr>
        <w:t xml:space="preserve"> </w:t>
      </w:r>
      <w:r w:rsidRPr="00D92AF2">
        <w:rPr>
          <w:spacing w:val="-2"/>
        </w:rPr>
        <w:t>obblighi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imposti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dal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Regolamento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UE</w:t>
      </w:r>
      <w:r w:rsidRPr="00D92AF2">
        <w:rPr>
          <w:spacing w:val="-6"/>
        </w:rPr>
        <w:t xml:space="preserve"> </w:t>
      </w:r>
      <w:r w:rsidRPr="00D92AF2">
        <w:rPr>
          <w:spacing w:val="-2"/>
        </w:rPr>
        <w:t xml:space="preserve">679/2016 </w:t>
      </w:r>
      <w:r w:rsidRPr="00D92AF2">
        <w:t>in materia di protezione dei dati personali, relativamente al presente servizio, potrà trattare i dati personali dei partecipanti al presente procedimento sia in formato cartaceo che elettronico, per il conseguimento di finalità di natura pubblicistica ed istituzionale, precontrattuale e contrattuale e per i connessi eventuali obblighi di legge.</w:t>
      </w:r>
    </w:p>
    <w:p w14:paraId="1AAD64BB" w14:textId="77777777" w:rsidR="00D92AF2" w:rsidRPr="00D92AF2" w:rsidRDefault="00D92AF2" w:rsidP="00D92AF2">
      <w:pPr>
        <w:pStyle w:val="TableParagraph"/>
        <w:spacing w:line="232" w:lineRule="auto"/>
        <w:jc w:val="both"/>
      </w:pPr>
      <w:r w:rsidRPr="00D92AF2">
        <w:rPr>
          <w:spacing w:val="-4"/>
        </w:rPr>
        <w:t>Il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trattamento</w:t>
      </w:r>
      <w:r w:rsidRPr="00D92AF2">
        <w:rPr>
          <w:spacing w:val="-8"/>
        </w:rPr>
        <w:t xml:space="preserve"> </w:t>
      </w:r>
      <w:r w:rsidRPr="00D92AF2">
        <w:rPr>
          <w:spacing w:val="-4"/>
        </w:rPr>
        <w:t>dei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dati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avverrà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ad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opera</w:t>
      </w:r>
      <w:r w:rsidRPr="00D92AF2">
        <w:rPr>
          <w:spacing w:val="-8"/>
        </w:rPr>
        <w:t xml:space="preserve"> </w:t>
      </w:r>
      <w:r w:rsidRPr="00D92AF2">
        <w:rPr>
          <w:spacing w:val="-4"/>
        </w:rPr>
        <w:t>di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soggetti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impegnati</w:t>
      </w:r>
      <w:r w:rsidRPr="00D92AF2">
        <w:rPr>
          <w:spacing w:val="-7"/>
        </w:rPr>
        <w:t xml:space="preserve"> </w:t>
      </w:r>
      <w:r w:rsidRPr="00D92AF2">
        <w:rPr>
          <w:spacing w:val="-4"/>
        </w:rPr>
        <w:t>alla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riservatezza,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con</w:t>
      </w:r>
      <w:r w:rsidRPr="00D92AF2">
        <w:rPr>
          <w:spacing w:val="-9"/>
        </w:rPr>
        <w:t xml:space="preserve"> </w:t>
      </w:r>
      <w:r w:rsidRPr="00D92AF2">
        <w:rPr>
          <w:spacing w:val="-4"/>
        </w:rPr>
        <w:t>logiche</w:t>
      </w:r>
      <w:r w:rsidRPr="00D92AF2">
        <w:rPr>
          <w:spacing w:val="-10"/>
        </w:rPr>
        <w:t xml:space="preserve"> </w:t>
      </w:r>
      <w:r w:rsidRPr="00D92AF2">
        <w:rPr>
          <w:spacing w:val="-4"/>
        </w:rPr>
        <w:t>correlate</w:t>
      </w:r>
      <w:r w:rsidRPr="00D92AF2">
        <w:rPr>
          <w:spacing w:val="-11"/>
        </w:rPr>
        <w:t xml:space="preserve"> </w:t>
      </w:r>
      <w:r w:rsidRPr="00D92AF2">
        <w:rPr>
          <w:spacing w:val="-4"/>
        </w:rPr>
        <w:t xml:space="preserve">alle </w:t>
      </w:r>
      <w:r w:rsidRPr="00D92AF2">
        <w:t>finalità e, comunque, in modo da garantire la sicurezza e la protezione dei dati.</w:t>
      </w:r>
    </w:p>
    <w:p w14:paraId="08FE1D5F" w14:textId="77777777" w:rsidR="00D92AF2" w:rsidRPr="00D92AF2" w:rsidRDefault="00D92AF2" w:rsidP="00D92AF2">
      <w:pPr>
        <w:pStyle w:val="TableParagraph"/>
        <w:spacing w:line="232" w:lineRule="auto"/>
        <w:ind w:right="500"/>
        <w:jc w:val="both"/>
      </w:pPr>
      <w:r w:rsidRPr="00D92AF2">
        <w:rPr>
          <w:spacing w:val="-2"/>
        </w:rPr>
        <w:t>In</w:t>
      </w:r>
      <w:r w:rsidRPr="00D92AF2">
        <w:rPr>
          <w:spacing w:val="-16"/>
        </w:rPr>
        <w:t xml:space="preserve"> </w:t>
      </w:r>
      <w:r w:rsidRPr="00D92AF2">
        <w:rPr>
          <w:spacing w:val="-2"/>
        </w:rPr>
        <w:t>qualsiasi</w:t>
      </w:r>
      <w:r w:rsidRPr="00D92AF2">
        <w:rPr>
          <w:spacing w:val="-16"/>
        </w:rPr>
        <w:t xml:space="preserve"> </w:t>
      </w:r>
      <w:r w:rsidRPr="00D92AF2">
        <w:rPr>
          <w:spacing w:val="-2"/>
        </w:rPr>
        <w:t>momento</w:t>
      </w:r>
      <w:r w:rsidRPr="00D92AF2">
        <w:rPr>
          <w:spacing w:val="-18"/>
        </w:rPr>
        <w:t xml:space="preserve"> </w:t>
      </w:r>
      <w:r w:rsidRPr="00D92AF2">
        <w:rPr>
          <w:spacing w:val="-2"/>
        </w:rPr>
        <w:t>è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possibile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esercitare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i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diritti</w:t>
      </w:r>
      <w:r w:rsidRPr="00D92AF2">
        <w:rPr>
          <w:spacing w:val="-14"/>
        </w:rPr>
        <w:t xml:space="preserve"> </w:t>
      </w:r>
      <w:r w:rsidRPr="00D92AF2">
        <w:rPr>
          <w:spacing w:val="-2"/>
        </w:rPr>
        <w:t>di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cui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agli</w:t>
      </w:r>
      <w:r w:rsidRPr="00D92AF2">
        <w:rPr>
          <w:spacing w:val="-16"/>
        </w:rPr>
        <w:t xml:space="preserve"> </w:t>
      </w:r>
      <w:r w:rsidRPr="00D92AF2">
        <w:rPr>
          <w:spacing w:val="-2"/>
        </w:rPr>
        <w:t>artt.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15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e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ss.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>del</w:t>
      </w:r>
      <w:r w:rsidRPr="00D92AF2">
        <w:rPr>
          <w:spacing w:val="-19"/>
        </w:rPr>
        <w:t xml:space="preserve"> </w:t>
      </w:r>
      <w:r w:rsidRPr="00D92AF2">
        <w:rPr>
          <w:spacing w:val="-2"/>
        </w:rPr>
        <w:t>Regolamento</w:t>
      </w:r>
      <w:r w:rsidRPr="00D92AF2">
        <w:rPr>
          <w:spacing w:val="-17"/>
        </w:rPr>
        <w:t xml:space="preserve"> </w:t>
      </w:r>
      <w:r w:rsidRPr="00D92AF2">
        <w:rPr>
          <w:spacing w:val="-2"/>
        </w:rPr>
        <w:t xml:space="preserve">UE </w:t>
      </w:r>
      <w:r w:rsidRPr="00D92AF2">
        <w:t>679/2016. Il Titolare del trattamento è il Comune di Monticiano.</w:t>
      </w:r>
    </w:p>
    <w:p w14:paraId="17B98B46" w14:textId="5A5DE177" w:rsidR="00D92AF2" w:rsidRPr="00D92AF2" w:rsidRDefault="00D92AF2" w:rsidP="00D92AF2">
      <w:pPr>
        <w:pStyle w:val="TableParagraph"/>
        <w:spacing w:line="281" w:lineRule="exact"/>
        <w:jc w:val="both"/>
      </w:pPr>
      <w:proofErr w:type="gramStart"/>
      <w:r w:rsidRPr="00D92AF2">
        <w:t>E’</w:t>
      </w:r>
      <w:proofErr w:type="gramEnd"/>
      <w:r w:rsidRPr="00D92AF2">
        <w:rPr>
          <w:spacing w:val="-10"/>
        </w:rPr>
        <w:t xml:space="preserve"> </w:t>
      </w:r>
      <w:r w:rsidRPr="00D92AF2">
        <w:t>possibile</w:t>
      </w:r>
      <w:r w:rsidRPr="00D92AF2">
        <w:rPr>
          <w:spacing w:val="-8"/>
        </w:rPr>
        <w:t xml:space="preserve"> </w:t>
      </w:r>
      <w:r w:rsidRPr="00D92AF2">
        <w:t>consultare</w:t>
      </w:r>
      <w:r w:rsidRPr="00D92AF2">
        <w:rPr>
          <w:spacing w:val="-9"/>
        </w:rPr>
        <w:t xml:space="preserve"> </w:t>
      </w:r>
      <w:r w:rsidRPr="00D92AF2">
        <w:t>l’informativa</w:t>
      </w:r>
      <w:r w:rsidRPr="00D92AF2">
        <w:rPr>
          <w:spacing w:val="-13"/>
        </w:rPr>
        <w:t xml:space="preserve"> </w:t>
      </w:r>
      <w:r w:rsidRPr="00D92AF2">
        <w:t>integrale</w:t>
      </w:r>
      <w:r w:rsidRPr="00D92AF2">
        <w:rPr>
          <w:spacing w:val="-7"/>
        </w:rPr>
        <w:t xml:space="preserve"> </w:t>
      </w:r>
      <w:r w:rsidRPr="00D92AF2">
        <w:rPr>
          <w:spacing w:val="-2"/>
        </w:rPr>
        <w:t>all’indirizzo:</w:t>
      </w:r>
    </w:p>
    <w:p w14:paraId="62BA5800" w14:textId="4420B407" w:rsidR="00D92AF2" w:rsidRPr="00D92AF2" w:rsidRDefault="00D92AF2" w:rsidP="00D92AF2">
      <w:pPr>
        <w:jc w:val="both"/>
        <w:rPr>
          <w:rFonts w:ascii="Times New Roman" w:hAnsi="Times New Roman" w:cs="Times New Roman"/>
          <w:b/>
          <w:bCs/>
        </w:rPr>
      </w:pPr>
      <w:r w:rsidRPr="00D92AF2">
        <w:rPr>
          <w:rFonts w:ascii="Times New Roman" w:hAnsi="Times New Roman" w:cs="Times New Roman"/>
          <w:spacing w:val="-2"/>
        </w:rPr>
        <w:t>https://comune.monticiano.si.it/it/privacy</w:t>
      </w:r>
    </w:p>
    <w:sectPr w:rsidR="00D92AF2" w:rsidRPr="00D92A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74A2"/>
    <w:multiLevelType w:val="multilevel"/>
    <w:tmpl w:val="9874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73782"/>
    <w:multiLevelType w:val="multilevel"/>
    <w:tmpl w:val="7258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40A22"/>
    <w:multiLevelType w:val="multilevel"/>
    <w:tmpl w:val="F004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EC6844"/>
    <w:multiLevelType w:val="multilevel"/>
    <w:tmpl w:val="AD1EE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448289">
    <w:abstractNumId w:val="3"/>
  </w:num>
  <w:num w:numId="2" w16cid:durableId="2144956138">
    <w:abstractNumId w:val="1"/>
  </w:num>
  <w:num w:numId="3" w16cid:durableId="906918136">
    <w:abstractNumId w:val="2"/>
  </w:num>
  <w:num w:numId="4" w16cid:durableId="623315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F2"/>
    <w:rsid w:val="00866CD8"/>
    <w:rsid w:val="00A67A4B"/>
    <w:rsid w:val="00BF3908"/>
    <w:rsid w:val="00C02344"/>
    <w:rsid w:val="00D92AF2"/>
    <w:rsid w:val="00E9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7147F"/>
  <w15:chartTrackingRefBased/>
  <w15:docId w15:val="{3A43388A-F1CB-419F-8FBD-E79B9FA0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92A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2A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2A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2A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2A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2A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2A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2A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2A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2A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2A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2A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2AF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2AF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2AF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2AF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2AF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2AF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2A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2A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2A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2A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2A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2AF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92AF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2AF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2A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2AF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2AF2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Normale"/>
    <w:uiPriority w:val="1"/>
    <w:qFormat/>
    <w:rsid w:val="00D92A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mencarelli</dc:creator>
  <cp:keywords/>
  <dc:description/>
  <cp:lastModifiedBy>elena mencarelli</cp:lastModifiedBy>
  <cp:revision>1</cp:revision>
  <dcterms:created xsi:type="dcterms:W3CDTF">2026-09-01T08:50:00Z</dcterms:created>
  <dcterms:modified xsi:type="dcterms:W3CDTF">2026-09-01T09:46:00Z</dcterms:modified>
</cp:coreProperties>
</file>