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A039" w14:textId="77777777" w:rsidR="00225F6F" w:rsidRDefault="00E90545">
      <w:pPr>
        <w:pStyle w:val="Titolo1"/>
        <w:spacing w:before="71"/>
      </w:pPr>
      <w:r>
        <w:t>DICHIARAZIONE OSPITANTE</w:t>
      </w:r>
    </w:p>
    <w:p w14:paraId="2434890B" w14:textId="77777777" w:rsidR="00225F6F" w:rsidRDefault="00E90545">
      <w:pPr>
        <w:pStyle w:val="Corpotesto"/>
        <w:spacing w:before="1"/>
        <w:ind w:left="168"/>
      </w:pPr>
      <w:r>
        <w:t>(allegare alla dichiarazione di cambio di residenza o cambio di abitazione)</w:t>
      </w:r>
    </w:p>
    <w:p w14:paraId="0E7A38C6" w14:textId="3DEDCF77" w:rsidR="00225F6F" w:rsidRDefault="00E90545">
      <w:pPr>
        <w:pStyle w:val="Corpotesto"/>
        <w:spacing w:line="229" w:lineRule="exact"/>
        <w:ind w:left="7548"/>
      </w:pPr>
      <w:r>
        <w:t>Al Comune di Monticiano</w:t>
      </w:r>
    </w:p>
    <w:p w14:paraId="01E0CC3D" w14:textId="71190422" w:rsidR="00225F6F" w:rsidRDefault="00E90545" w:rsidP="00E90545">
      <w:pPr>
        <w:pStyle w:val="Corpotesto"/>
        <w:spacing w:line="229" w:lineRule="exact"/>
        <w:ind w:left="6828" w:firstLine="720"/>
      </w:pPr>
      <w:r>
        <w:t>Ufficio</w:t>
      </w:r>
      <w:r>
        <w:t xml:space="preserve"> Anagrafe</w:t>
      </w:r>
    </w:p>
    <w:p w14:paraId="2807FE81" w14:textId="77777777" w:rsidR="00225F6F" w:rsidRDefault="00225F6F">
      <w:pPr>
        <w:pStyle w:val="Corpotesto"/>
        <w:spacing w:before="4"/>
        <w:rPr>
          <w:sz w:val="15"/>
        </w:rPr>
      </w:pPr>
    </w:p>
    <w:p w14:paraId="55BB5323" w14:textId="77777777" w:rsidR="00225F6F" w:rsidRDefault="00E90545">
      <w:pPr>
        <w:pStyle w:val="Corpotesto"/>
        <w:spacing w:before="93"/>
        <w:ind w:left="168"/>
      </w:pPr>
      <w:r>
        <w:t>Io sottoscritta/o ...........................................................................................………....................................................…...........</w:t>
      </w:r>
    </w:p>
    <w:p w14:paraId="0E714002" w14:textId="77777777" w:rsidR="00225F6F" w:rsidRDefault="00225F6F">
      <w:pPr>
        <w:pStyle w:val="Corpotesto"/>
        <w:spacing w:before="10"/>
        <w:rPr>
          <w:sz w:val="19"/>
        </w:rPr>
      </w:pPr>
    </w:p>
    <w:p w14:paraId="29B13B7C" w14:textId="77777777" w:rsidR="00225F6F" w:rsidRDefault="00E90545">
      <w:pPr>
        <w:pStyle w:val="Corpotesto"/>
        <w:ind w:left="168"/>
      </w:pPr>
      <w:r>
        <w:t>nata/o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…....................................................................</w:t>
      </w:r>
      <w:r>
        <w:t>...............................…….........................</w:t>
      </w:r>
      <w:r>
        <w:rPr>
          <w:spacing w:val="-33"/>
        </w:rPr>
        <w:t xml:space="preserve"> </w:t>
      </w:r>
      <w:r>
        <w:t>il</w:t>
      </w:r>
      <w:r>
        <w:rPr>
          <w:spacing w:val="-33"/>
        </w:rPr>
        <w:t xml:space="preserve"> </w:t>
      </w:r>
      <w:r>
        <w:t>….....................................</w:t>
      </w:r>
    </w:p>
    <w:p w14:paraId="0F43C4B7" w14:textId="77777777" w:rsidR="00225F6F" w:rsidRDefault="00225F6F">
      <w:pPr>
        <w:pStyle w:val="Corpotesto"/>
      </w:pPr>
    </w:p>
    <w:p w14:paraId="35DE4A97" w14:textId="5F0ED11C" w:rsidR="00225F6F" w:rsidRDefault="00E90545">
      <w:pPr>
        <w:pStyle w:val="Corpotesto"/>
        <w:spacing w:before="1"/>
        <w:ind w:left="168"/>
      </w:pPr>
      <w:r>
        <w:t>e residente a Monticiano</w:t>
      </w:r>
      <w:r>
        <w:t xml:space="preserve"> in Via/Piazza ……............................................................................................</w:t>
      </w:r>
      <w:r>
        <w:rPr>
          <w:spacing w:val="-3"/>
        </w:rPr>
        <w:t xml:space="preserve"> </w:t>
      </w:r>
      <w:r>
        <w:t>n°...............………...</w:t>
      </w:r>
      <w:r>
        <w:t>..</w:t>
      </w:r>
    </w:p>
    <w:p w14:paraId="2BE05FD8" w14:textId="77777777" w:rsidR="00225F6F" w:rsidRDefault="00225F6F">
      <w:pPr>
        <w:pStyle w:val="Corpotesto"/>
      </w:pPr>
    </w:p>
    <w:p w14:paraId="59C9A4E7" w14:textId="77777777" w:rsidR="00225F6F" w:rsidRDefault="00E90545">
      <w:pPr>
        <w:pStyle w:val="Corpotesto"/>
        <w:ind w:left="168"/>
      </w:pPr>
      <w:r>
        <w:t>in qualità di :</w:t>
      </w:r>
    </w:p>
    <w:p w14:paraId="27C81E0B" w14:textId="77777777" w:rsidR="00225F6F" w:rsidRDefault="00225F6F">
      <w:pPr>
        <w:pStyle w:val="Corpotesto"/>
        <w:spacing w:before="10"/>
        <w:rPr>
          <w:sz w:val="19"/>
        </w:rPr>
      </w:pPr>
    </w:p>
    <w:p w14:paraId="43354398" w14:textId="77777777" w:rsidR="00225F6F" w:rsidRDefault="00E90545">
      <w:pPr>
        <w:pStyle w:val="Corpotesto"/>
        <w:ind w:left="168"/>
      </w:pPr>
      <w:r>
        <w:rPr>
          <w:noProof/>
        </w:rPr>
        <w:drawing>
          <wp:anchor distT="0" distB="0" distL="0" distR="0" simplePos="0" relativeHeight="487518208" behindDoc="1" locked="0" layoutInCell="1" allowOverlap="1" wp14:anchorId="1A23A11A" wp14:editId="63E80F8D">
            <wp:simplePos x="0" y="0"/>
            <wp:positionH relativeFrom="page">
              <wp:posOffset>344638</wp:posOffset>
            </wp:positionH>
            <wp:positionV relativeFrom="paragraph">
              <wp:posOffset>-37431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[…]…</w:t>
      </w:r>
      <w:r>
        <w:rPr>
          <w:spacing w:val="-6"/>
        </w:rPr>
        <w:t xml:space="preserve"> </w:t>
      </w:r>
      <w:r>
        <w:t>proprietario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catastali</w:t>
      </w:r>
      <w:r>
        <w:rPr>
          <w:spacing w:val="-4"/>
        </w:rPr>
        <w:t xml:space="preserve"> </w:t>
      </w:r>
      <w:r>
        <w:t>dell’abitazione</w:t>
      </w:r>
      <w:r>
        <w:rPr>
          <w:spacing w:val="-4"/>
        </w:rPr>
        <w:t xml:space="preserve"> </w:t>
      </w:r>
      <w:r>
        <w:t>Foglio</w:t>
      </w:r>
      <w:r>
        <w:rPr>
          <w:spacing w:val="-6"/>
        </w:rPr>
        <w:t xml:space="preserve"> </w:t>
      </w:r>
      <w:r>
        <w:t>…….…...…..</w:t>
      </w:r>
      <w:r>
        <w:rPr>
          <w:spacing w:val="-6"/>
        </w:rPr>
        <w:t xml:space="preserve"> </w:t>
      </w:r>
      <w:r>
        <w:t>particella</w:t>
      </w:r>
      <w:r>
        <w:rPr>
          <w:spacing w:val="-6"/>
        </w:rPr>
        <w:t xml:space="preserve"> </w:t>
      </w:r>
      <w:r>
        <w:t>………...…...…..</w:t>
      </w:r>
      <w:r>
        <w:rPr>
          <w:spacing w:val="-4"/>
        </w:rPr>
        <w:t xml:space="preserve"> </w:t>
      </w:r>
      <w:r>
        <w:t>subalterno</w:t>
      </w:r>
      <w:r>
        <w:rPr>
          <w:spacing w:val="-3"/>
        </w:rPr>
        <w:t xml:space="preserve"> </w:t>
      </w:r>
      <w:r>
        <w:t>…………….....</w:t>
      </w:r>
    </w:p>
    <w:p w14:paraId="6D6EEF83" w14:textId="77777777" w:rsidR="00225F6F" w:rsidRDefault="00225F6F">
      <w:pPr>
        <w:pStyle w:val="Corpotesto"/>
        <w:spacing w:before="1"/>
      </w:pPr>
    </w:p>
    <w:p w14:paraId="53E777DD" w14:textId="77777777" w:rsidR="00225F6F" w:rsidRDefault="00E90545">
      <w:pPr>
        <w:pStyle w:val="Corpotesto"/>
        <w:ind w:left="168"/>
      </w:pPr>
      <w:r>
        <w:rPr>
          <w:noProof/>
        </w:rPr>
        <w:drawing>
          <wp:anchor distT="0" distB="0" distL="0" distR="0" simplePos="0" relativeHeight="487518720" behindDoc="1" locked="0" layoutInCell="1" allowOverlap="1" wp14:anchorId="58A97B66" wp14:editId="78EFD676">
            <wp:simplePos x="0" y="0"/>
            <wp:positionH relativeFrom="page">
              <wp:posOffset>336668</wp:posOffset>
            </wp:positionH>
            <wp:positionV relativeFrom="paragraph">
              <wp:posOffset>-11206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[…]… affittuario – contratto di locazione registrato presso Agenzia delle Entrate di …………...… in data ……… n.</w:t>
      </w:r>
      <w:r>
        <w:rPr>
          <w:spacing w:val="7"/>
        </w:rPr>
        <w:t xml:space="preserve"> </w:t>
      </w:r>
      <w:r>
        <w:t>……….</w:t>
      </w:r>
    </w:p>
    <w:p w14:paraId="71EE3C1D" w14:textId="77777777" w:rsidR="00225F6F" w:rsidRDefault="00E90545">
      <w:pPr>
        <w:pStyle w:val="Titolo1"/>
        <w:spacing w:before="116"/>
      </w:pPr>
      <w:r>
        <w:t>pr</w:t>
      </w:r>
      <w:r>
        <w:t>oprietario: cognome …………………………... nome ………………..……. indirizzo</w:t>
      </w:r>
      <w:r>
        <w:rPr>
          <w:spacing w:val="-37"/>
        </w:rPr>
        <w:t xml:space="preserve"> </w:t>
      </w:r>
      <w:r>
        <w:t>………………………………………..</w:t>
      </w:r>
    </w:p>
    <w:p w14:paraId="5B8514C7" w14:textId="77777777" w:rsidR="00225F6F" w:rsidRDefault="00E90545">
      <w:pPr>
        <w:spacing w:before="115"/>
        <w:ind w:left="168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B7AF408" w14:textId="77777777" w:rsidR="00225F6F" w:rsidRDefault="00E90545">
      <w:pPr>
        <w:pStyle w:val="Corpotesto"/>
        <w:spacing w:before="90"/>
        <w:ind w:left="168"/>
      </w:pPr>
      <w:r>
        <w:pict w14:anchorId="240367FA">
          <v:group id="_x0000_s1041" style="position:absolute;left:0;text-align:left;margin-left:28.35pt;margin-top:4.7pt;width:18.65pt;height:39.35pt;z-index:-15797248;mso-position-horizontal-relative:page" coordorigin="567,94" coordsize="373,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566;top:94;width:360;height:360">
              <v:imagedata r:id="rId5" o:title=""/>
            </v:shape>
            <v:shape id="_x0000_s1042" type="#_x0000_t75" style="position:absolute;left:579;top:521;width:360;height:360">
              <v:imagedata r:id="rId5" o:title=""/>
            </v:shape>
            <w10:wrap anchorx="page"/>
          </v:group>
        </w:pict>
      </w:r>
      <w:r>
        <w:t>[…]…</w:t>
      </w:r>
      <w:r>
        <w:rPr>
          <w:spacing w:val="-6"/>
        </w:rPr>
        <w:t xml:space="preserve"> </w:t>
      </w:r>
      <w:r>
        <w:t>usufruttuario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forza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costitutivo</w:t>
      </w:r>
      <w:r>
        <w:rPr>
          <w:spacing w:val="-4"/>
        </w:rPr>
        <w:t xml:space="preserve"> </w:t>
      </w:r>
      <w:r>
        <w:t>…………………….…………….……………………………………...</w:t>
      </w:r>
    </w:p>
    <w:p w14:paraId="56F0934C" w14:textId="77777777" w:rsidR="00225F6F" w:rsidRDefault="00225F6F">
      <w:pPr>
        <w:pStyle w:val="Corpotesto"/>
        <w:spacing w:before="1"/>
      </w:pPr>
    </w:p>
    <w:p w14:paraId="664FB3E2" w14:textId="77777777" w:rsidR="00225F6F" w:rsidRDefault="00E90545">
      <w:pPr>
        <w:pStyle w:val="Corpotesto"/>
        <w:ind w:left="168"/>
      </w:pPr>
      <w:r>
        <w:t>[…]… comodatario – contratto di comodato registrato presso Agenzia delle Entrate di ……….… in data ……… n.</w:t>
      </w:r>
      <w:r>
        <w:rPr>
          <w:spacing w:val="6"/>
        </w:rPr>
        <w:t xml:space="preserve"> </w:t>
      </w:r>
      <w:r>
        <w:t>….……</w:t>
      </w:r>
    </w:p>
    <w:p w14:paraId="1AB4C6D0" w14:textId="77777777" w:rsidR="00225F6F" w:rsidRDefault="00E90545">
      <w:pPr>
        <w:pStyle w:val="Titolo1"/>
        <w:spacing w:before="116"/>
      </w:pPr>
      <w:r>
        <w:t>proprietario: cognome …………………………... nome ………………..……. indirizzo</w:t>
      </w:r>
      <w:r>
        <w:rPr>
          <w:spacing w:val="-37"/>
        </w:rPr>
        <w:t xml:space="preserve"> </w:t>
      </w:r>
      <w:r>
        <w:t>………………………………………..</w:t>
      </w:r>
    </w:p>
    <w:p w14:paraId="243BC7A5" w14:textId="77777777" w:rsidR="00225F6F" w:rsidRDefault="00E90545">
      <w:pPr>
        <w:spacing w:before="114"/>
        <w:ind w:left="168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466D39E" w14:textId="77777777" w:rsidR="00225F6F" w:rsidRDefault="00225F6F">
      <w:pPr>
        <w:pStyle w:val="Corpotesto"/>
        <w:spacing w:before="1"/>
        <w:rPr>
          <w:sz w:val="23"/>
        </w:rPr>
      </w:pPr>
    </w:p>
    <w:p w14:paraId="17D1239A" w14:textId="77777777" w:rsidR="00225F6F" w:rsidRDefault="00E90545">
      <w:pPr>
        <w:pStyle w:val="Corpotesto"/>
        <w:spacing w:before="1"/>
        <w:ind w:left="168"/>
      </w:pPr>
      <w:r>
        <w:t>consapevole delle responsabilità previste per le dichiarazioni</w:t>
      </w:r>
      <w:r>
        <w:rPr>
          <w:vertAlign w:val="superscript"/>
        </w:rPr>
        <w:t>1</w:t>
      </w:r>
      <w:r>
        <w:t xml:space="preserve"> mendaci rese a pubblico ufficiale, artt. </w:t>
      </w:r>
      <w:r>
        <w:t>75 e 76 D.P.R. 445/2000,</w:t>
      </w:r>
    </w:p>
    <w:p w14:paraId="4D4F7E32" w14:textId="77777777" w:rsidR="00225F6F" w:rsidRDefault="00E90545">
      <w:pPr>
        <w:pStyle w:val="Titolo1"/>
        <w:ind w:left="5065" w:right="5005"/>
        <w:jc w:val="center"/>
      </w:pPr>
      <w:r>
        <w:t>DICHIARO</w:t>
      </w:r>
    </w:p>
    <w:p w14:paraId="7DA9274A" w14:textId="77777777" w:rsidR="00225F6F" w:rsidRDefault="00E90545">
      <w:pPr>
        <w:pStyle w:val="Corpotesto"/>
        <w:spacing w:before="1"/>
        <w:ind w:left="168"/>
      </w:pPr>
      <w:r>
        <w:t>che le persone sottoscritte abitano di fatto presso l’abitazione dove risiedo</w:t>
      </w:r>
    </w:p>
    <w:p w14:paraId="5D554DFF" w14:textId="77777777" w:rsidR="00225F6F" w:rsidRDefault="00E90545">
      <w:pPr>
        <w:pStyle w:val="Corpotesto"/>
        <w:tabs>
          <w:tab w:val="left" w:pos="4416"/>
          <w:tab w:val="left" w:pos="7956"/>
        </w:tabs>
        <w:spacing w:before="115"/>
        <w:ind w:left="168"/>
      </w:pPr>
      <w:r>
        <w:t>cognome</w:t>
      </w:r>
      <w:r>
        <w:tab/>
        <w:t>nome</w:t>
      </w:r>
      <w:r>
        <w:tab/>
        <w:t>data di</w:t>
      </w:r>
      <w:r>
        <w:rPr>
          <w:spacing w:val="4"/>
        </w:rPr>
        <w:t xml:space="preserve"> </w:t>
      </w:r>
      <w:r>
        <w:t>nascita</w:t>
      </w:r>
    </w:p>
    <w:p w14:paraId="2C9E2341" w14:textId="77777777" w:rsidR="00225F6F" w:rsidRDefault="00225F6F">
      <w:pPr>
        <w:pStyle w:val="Corpotesto"/>
        <w:spacing w:before="10"/>
        <w:rPr>
          <w:sz w:val="29"/>
        </w:rPr>
      </w:pPr>
    </w:p>
    <w:p w14:paraId="49BB3281" w14:textId="77777777" w:rsidR="00225F6F" w:rsidRDefault="00E90545">
      <w:pPr>
        <w:pStyle w:val="Corpotesto"/>
        <w:spacing w:before="1"/>
        <w:ind w:left="168"/>
      </w:pPr>
      <w:r>
        <w:t>…………………………………………………………………………….………………………………………………………………</w:t>
      </w:r>
    </w:p>
    <w:p w14:paraId="2D8D5A0D" w14:textId="77777777" w:rsidR="00225F6F" w:rsidRDefault="00225F6F">
      <w:pPr>
        <w:pStyle w:val="Corpotesto"/>
      </w:pPr>
    </w:p>
    <w:p w14:paraId="22C480BD" w14:textId="77777777" w:rsidR="00225F6F" w:rsidRDefault="00E90545">
      <w:pPr>
        <w:pStyle w:val="Corpotesto"/>
        <w:ind w:left="168"/>
      </w:pPr>
      <w:r>
        <w:t>…………………………………………………………………………….………………………………………………………………</w:t>
      </w:r>
    </w:p>
    <w:p w14:paraId="678B883B" w14:textId="77777777" w:rsidR="00225F6F" w:rsidRDefault="00225F6F">
      <w:pPr>
        <w:pStyle w:val="Corpotesto"/>
        <w:spacing w:before="1"/>
      </w:pPr>
    </w:p>
    <w:p w14:paraId="6EF63AC3" w14:textId="77777777" w:rsidR="00225F6F" w:rsidRDefault="00E90545">
      <w:pPr>
        <w:pStyle w:val="Corpotesto"/>
        <w:ind w:left="168"/>
      </w:pPr>
      <w:r>
        <w:t>……</w:t>
      </w:r>
      <w:r>
        <w:t>……………………………………………………………………..…………………………………………………………………</w:t>
      </w:r>
    </w:p>
    <w:p w14:paraId="77394A4A" w14:textId="77777777" w:rsidR="00225F6F" w:rsidRDefault="00225F6F">
      <w:pPr>
        <w:pStyle w:val="Corpotesto"/>
        <w:spacing w:before="10"/>
        <w:rPr>
          <w:sz w:val="19"/>
        </w:rPr>
      </w:pPr>
    </w:p>
    <w:p w14:paraId="6BE3F809" w14:textId="77777777" w:rsidR="00225F6F" w:rsidRDefault="00E90545">
      <w:pPr>
        <w:pStyle w:val="Corpotesto"/>
        <w:spacing w:line="501" w:lineRule="auto"/>
        <w:ind w:left="168" w:right="645"/>
      </w:pPr>
      <w:r>
        <w:rPr>
          <w:w w:val="95"/>
        </w:rPr>
        <w:t xml:space="preserve">………………………………………………………………………………..……………………………………………………………         </w:t>
      </w:r>
      <w:r>
        <w:t>e di prendere atto che i suddetti vi</w:t>
      </w:r>
      <w:r>
        <w:rPr>
          <w:spacing w:val="7"/>
        </w:rPr>
        <w:t xml:space="preserve"> </w:t>
      </w:r>
      <w:r>
        <w:t>richiedono:</w:t>
      </w:r>
    </w:p>
    <w:p w14:paraId="23AF548D" w14:textId="77777777" w:rsidR="00225F6F" w:rsidRDefault="00E90545">
      <w:pPr>
        <w:pStyle w:val="Titolo1"/>
        <w:tabs>
          <w:tab w:val="left" w:pos="5124"/>
          <w:tab w:val="left" w:pos="8664"/>
        </w:tabs>
        <w:spacing w:line="229" w:lineRule="exact"/>
        <w:ind w:left="876"/>
      </w:pPr>
      <w:r>
        <w:pict w14:anchorId="31B8A615">
          <v:group id="_x0000_s1038" style="position:absolute;left:0;text-align:left;margin-left:28.7pt;margin-top:-2.15pt;width:18pt;height:18pt;z-index:-15796224;mso-position-horizontal-relative:page" coordorigin="574,-43" coordsize="360,360">
            <v:shape id="_x0000_s1040" type="#_x0000_t75" style="position:absolute;left:573;top:-43;width:360;height:36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3;top:-43;width:360;height:360" filled="f" stroked="f">
              <v:textbox style="mso-next-textbox:#_x0000_s1039" inset="0,0,0,0">
                <w:txbxContent>
                  <w:p w14:paraId="588E1873" w14:textId="77777777" w:rsidR="00225F6F" w:rsidRDefault="00E90545">
                    <w:pPr>
                      <w:spacing w:before="41"/>
                      <w:ind w:left="-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[…]</w:t>
                    </w:r>
                  </w:p>
                </w:txbxContent>
              </v:textbox>
            </v:shape>
            <w10:wrap anchorx="page"/>
          </v:group>
        </w:pict>
      </w:r>
      <w:r>
        <w:pict w14:anchorId="13C83951">
          <v:group id="_x0000_s1035" style="position:absolute;left:0;text-align:left;margin-left:417.8pt;margin-top:-1.5pt;width:18pt;height:18pt;z-index:-15795200;mso-position-horizontal-relative:page" coordorigin="8356,-30" coordsize="360,360">
            <v:shape id="_x0000_s1037" type="#_x0000_t75" style="position:absolute;left:8356;top:-30;width:360;height:360">
              <v:imagedata r:id="rId5" o:title=""/>
            </v:shape>
            <v:shape id="_x0000_s1036" type="#_x0000_t202" style="position:absolute;left:8356;top:-30;width:360;height:360" filled="f" stroked="f">
              <v:textbox style="mso-next-textbox:#_x0000_s1036" inset="0,0,0,0">
                <w:txbxContent>
                  <w:p w14:paraId="4436AF89" w14:textId="77777777" w:rsidR="00225F6F" w:rsidRDefault="00E90545">
                    <w:pPr>
                      <w:spacing w:before="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[…]</w:t>
                    </w:r>
                  </w:p>
                </w:txbxContent>
              </v:textbox>
            </v:shape>
            <w10:wrap anchorx="page"/>
          </v:group>
        </w:pict>
      </w:r>
      <w:r>
        <w:t>iscrizione</w:t>
      </w:r>
      <w:r>
        <w:rPr>
          <w:spacing w:val="-4"/>
        </w:rPr>
        <w:t xml:space="preserve"> </w:t>
      </w:r>
      <w:r>
        <w:t>anagrafica</w:t>
      </w:r>
      <w:r>
        <w:tab/>
      </w:r>
      <w:r>
        <w:rPr>
          <w:b w:val="0"/>
        </w:rPr>
        <w:t>oppure</w:t>
      </w:r>
      <w:r>
        <w:rPr>
          <w:b w:val="0"/>
        </w:rPr>
        <w:tab/>
      </w:r>
      <w:r>
        <w:t>cambio di</w:t>
      </w:r>
      <w:r>
        <w:rPr>
          <w:spacing w:val="1"/>
        </w:rPr>
        <w:t xml:space="preserve"> </w:t>
      </w:r>
      <w:r>
        <w:t>indirizzo</w:t>
      </w:r>
    </w:p>
    <w:p w14:paraId="184B72A0" w14:textId="77777777" w:rsidR="00225F6F" w:rsidRDefault="00225F6F">
      <w:pPr>
        <w:pStyle w:val="Corpotesto"/>
        <w:rPr>
          <w:b/>
          <w:sz w:val="12"/>
        </w:rPr>
      </w:pPr>
    </w:p>
    <w:p w14:paraId="21792FF4" w14:textId="77777777" w:rsidR="00225F6F" w:rsidRDefault="00E90545">
      <w:pPr>
        <w:spacing w:before="93"/>
        <w:ind w:left="168"/>
        <w:rPr>
          <w:sz w:val="20"/>
        </w:rPr>
      </w:pPr>
      <w:r>
        <w:rPr>
          <w:b/>
          <w:sz w:val="20"/>
        </w:rPr>
        <w:t>Dichiaro inoltre che</w:t>
      </w:r>
      <w:r>
        <w:rPr>
          <w:sz w:val="20"/>
        </w:rPr>
        <w:t>:</w:t>
      </w:r>
    </w:p>
    <w:p w14:paraId="41317696" w14:textId="77777777" w:rsidR="00225F6F" w:rsidRDefault="00225F6F">
      <w:pPr>
        <w:pStyle w:val="Corpotesto"/>
      </w:pPr>
    </w:p>
    <w:p w14:paraId="219F3541" w14:textId="77777777" w:rsidR="00225F6F" w:rsidRDefault="00E90545">
      <w:pPr>
        <w:pStyle w:val="Corpotesto"/>
        <w:tabs>
          <w:tab w:val="left" w:pos="876"/>
        </w:tabs>
        <w:ind w:left="168" w:right="645"/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034B890F" wp14:editId="03D5B382">
            <wp:simplePos x="0" y="0"/>
            <wp:positionH relativeFrom="page">
              <wp:posOffset>356268</wp:posOffset>
            </wp:positionH>
            <wp:positionV relativeFrom="paragraph">
              <wp:posOffset>-37772</wp:posOffset>
            </wp:positionV>
            <wp:extent cx="228600" cy="228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[…</w:t>
      </w:r>
      <w:r>
        <w:rPr>
          <w:b/>
        </w:rPr>
        <w:t>]</w:t>
      </w:r>
      <w:r>
        <w:rPr>
          <w:b/>
        </w:rPr>
        <w:tab/>
        <w:t xml:space="preserve">non </w:t>
      </w:r>
      <w:r>
        <w:t xml:space="preserve">sarà costituita un’unica famiglia perché fra me dichiarante e le persone indicate sopra </w:t>
      </w:r>
      <w:r>
        <w:rPr>
          <w:b/>
        </w:rPr>
        <w:t xml:space="preserve">non </w:t>
      </w:r>
      <w:r>
        <w:t>intercorrono rapporti di parentela, affinità</w:t>
      </w:r>
      <w:r>
        <w:rPr>
          <w:spacing w:val="9"/>
        </w:rPr>
        <w:t xml:space="preserve"> </w:t>
      </w:r>
      <w:r>
        <w:t>ecc.</w:t>
      </w:r>
    </w:p>
    <w:p w14:paraId="73CAD381" w14:textId="77777777" w:rsidR="00225F6F" w:rsidRDefault="00225F6F">
      <w:pPr>
        <w:pStyle w:val="Corpotesto"/>
        <w:spacing w:before="10"/>
        <w:rPr>
          <w:sz w:val="11"/>
        </w:rPr>
      </w:pPr>
    </w:p>
    <w:p w14:paraId="4720F459" w14:textId="77777777" w:rsidR="00225F6F" w:rsidRDefault="00E90545">
      <w:pPr>
        <w:pStyle w:val="Corpotesto"/>
        <w:spacing w:before="93"/>
        <w:ind w:left="876"/>
      </w:pPr>
      <w:r>
        <w:pict w14:anchorId="38543867">
          <v:group id="_x0000_s1032" style="position:absolute;left:0;text-align:left;margin-left:28.7pt;margin-top:3.65pt;width:18pt;height:18pt;z-index:15734272;mso-position-horizontal-relative:page" coordorigin="574,73" coordsize="360,360">
            <v:shape id="_x0000_s1034" type="#_x0000_t75" style="position:absolute;left:573;top:72;width:360;height:360">
              <v:imagedata r:id="rId5" o:title=""/>
            </v:shape>
            <v:shape id="_x0000_s1033" type="#_x0000_t202" style="position:absolute;left:573;top:72;width:360;height:360" filled="f" stroked="f">
              <v:textbox inset="0,0,0,0">
                <w:txbxContent>
                  <w:p w14:paraId="69375D11" w14:textId="77777777" w:rsidR="00225F6F" w:rsidRDefault="00E90545">
                    <w:pPr>
                      <w:spacing w:before="20"/>
                      <w:ind w:left="-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[…]</w:t>
                    </w:r>
                  </w:p>
                </w:txbxContent>
              </v:textbox>
            </v:shape>
            <w10:wrap anchorx="page"/>
          </v:group>
        </w:pict>
      </w:r>
      <w:r>
        <w:t>sarà costituita un’unica famiglia fra me dichiarante e le persone indicate sopra.</w:t>
      </w:r>
    </w:p>
    <w:p w14:paraId="564AD72B" w14:textId="77777777" w:rsidR="00225F6F" w:rsidRDefault="00225F6F">
      <w:pPr>
        <w:pStyle w:val="Corpotesto"/>
        <w:rPr>
          <w:sz w:val="22"/>
        </w:rPr>
      </w:pPr>
    </w:p>
    <w:p w14:paraId="102D687D" w14:textId="77777777" w:rsidR="00225F6F" w:rsidRDefault="00225F6F">
      <w:pPr>
        <w:pStyle w:val="Corpotesto"/>
        <w:spacing w:before="1"/>
        <w:rPr>
          <w:sz w:val="18"/>
        </w:rPr>
      </w:pPr>
    </w:p>
    <w:p w14:paraId="390E2B0C" w14:textId="77777777" w:rsidR="00225F6F" w:rsidRDefault="00E90545">
      <w:pPr>
        <w:pStyle w:val="Corpotesto"/>
        <w:ind w:left="168"/>
      </w:pPr>
      <w:r>
        <w:t>La scheda anagrafica sarà intestata a (indicare cognome e nome):</w:t>
      </w:r>
    </w:p>
    <w:p w14:paraId="6F964891" w14:textId="77777777" w:rsidR="00225F6F" w:rsidRDefault="00225F6F">
      <w:pPr>
        <w:pStyle w:val="Corpotesto"/>
        <w:spacing w:before="10"/>
        <w:rPr>
          <w:sz w:val="19"/>
        </w:rPr>
      </w:pPr>
    </w:p>
    <w:p w14:paraId="736AE160" w14:textId="77777777" w:rsidR="00225F6F" w:rsidRDefault="00E90545">
      <w:pPr>
        <w:pStyle w:val="Corpotesto"/>
        <w:ind w:left="168"/>
      </w:pPr>
      <w:r>
        <w:t>…………………………………………………………………………………………………..…………………………………………</w:t>
      </w:r>
    </w:p>
    <w:p w14:paraId="66552612" w14:textId="77777777" w:rsidR="00225F6F" w:rsidRDefault="00225F6F">
      <w:pPr>
        <w:pStyle w:val="Corpotesto"/>
      </w:pPr>
    </w:p>
    <w:p w14:paraId="6BA266AA" w14:textId="77777777" w:rsidR="00225F6F" w:rsidRDefault="00225F6F">
      <w:pPr>
        <w:pStyle w:val="Corpotesto"/>
        <w:spacing w:before="8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21"/>
        <w:gridCol w:w="2805"/>
        <w:gridCol w:w="5739"/>
      </w:tblGrid>
      <w:tr w:rsidR="00225F6F" w14:paraId="0273EB31" w14:textId="77777777">
        <w:trPr>
          <w:trHeight w:val="226"/>
        </w:trPr>
        <w:tc>
          <w:tcPr>
            <w:tcW w:w="2221" w:type="dxa"/>
          </w:tcPr>
          <w:p w14:paraId="504977B3" w14:textId="77777777" w:rsidR="00225F6F" w:rsidRDefault="00E905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……………..……</w:t>
            </w:r>
          </w:p>
        </w:tc>
        <w:tc>
          <w:tcPr>
            <w:tcW w:w="2805" w:type="dxa"/>
          </w:tcPr>
          <w:p w14:paraId="2D81F641" w14:textId="77777777" w:rsidR="00225F6F" w:rsidRDefault="00E90545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………….………</w:t>
            </w:r>
          </w:p>
        </w:tc>
        <w:tc>
          <w:tcPr>
            <w:tcW w:w="5739" w:type="dxa"/>
          </w:tcPr>
          <w:p w14:paraId="6DD0E87D" w14:textId="77777777" w:rsidR="00225F6F" w:rsidRDefault="00E90545"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</w:t>
            </w:r>
          </w:p>
        </w:tc>
      </w:tr>
      <w:tr w:rsidR="00225F6F" w14:paraId="5E8BF314" w14:textId="77777777">
        <w:trPr>
          <w:trHeight w:val="226"/>
        </w:trPr>
        <w:tc>
          <w:tcPr>
            <w:tcW w:w="2221" w:type="dxa"/>
          </w:tcPr>
          <w:p w14:paraId="341259F1" w14:textId="77777777" w:rsidR="00225F6F" w:rsidRDefault="00E905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2805" w:type="dxa"/>
          </w:tcPr>
          <w:p w14:paraId="3F1153A9" w14:textId="77777777" w:rsidR="00225F6F" w:rsidRDefault="00E90545">
            <w:pPr>
              <w:pStyle w:val="TableParagraph"/>
              <w:ind w:left="66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739" w:type="dxa"/>
          </w:tcPr>
          <w:p w14:paraId="16C35476" w14:textId="77777777" w:rsidR="00225F6F" w:rsidRDefault="00E90545">
            <w:pPr>
              <w:pStyle w:val="TableParagraph"/>
              <w:ind w:left="688"/>
              <w:rPr>
                <w:sz w:val="20"/>
              </w:rPr>
            </w:pPr>
            <w:r>
              <w:rPr>
                <w:sz w:val="20"/>
              </w:rPr>
              <w:t>Firma (per esteso e leggibile)</w:t>
            </w:r>
          </w:p>
        </w:tc>
      </w:tr>
    </w:tbl>
    <w:p w14:paraId="39F939A8" w14:textId="77777777" w:rsidR="00225F6F" w:rsidRDefault="00225F6F">
      <w:pPr>
        <w:pStyle w:val="Corpotesto"/>
        <w:spacing w:before="9"/>
        <w:rPr>
          <w:sz w:val="11"/>
        </w:rPr>
      </w:pPr>
    </w:p>
    <w:p w14:paraId="2925B162" w14:textId="77777777" w:rsidR="00225F6F" w:rsidRDefault="00E90545">
      <w:pPr>
        <w:pStyle w:val="Titolo1"/>
        <w:spacing w:before="93"/>
      </w:pPr>
      <w:r>
        <w:t>Allegare fotocopia del documento d’identità del dichiarante</w:t>
      </w:r>
    </w:p>
    <w:p w14:paraId="2612BDCB" w14:textId="77777777" w:rsidR="00225F6F" w:rsidRDefault="00E90545">
      <w:pPr>
        <w:pStyle w:val="Corpotesto"/>
        <w:spacing w:before="10"/>
        <w:rPr>
          <w:b/>
          <w:sz w:val="8"/>
        </w:rPr>
      </w:pPr>
      <w:r>
        <w:pict w14:anchorId="12049E67">
          <v:group id="_x0000_s1029" style="position:absolute;margin-left:28.2pt;margin-top:7.15pt;width:134.9pt;height:.75pt;z-index:-15728640;mso-wrap-distance-left:0;mso-wrap-distance-right:0;mso-position-horizontal-relative:page" coordorigin="564,143" coordsize="2698,15">
            <v:rect id="_x0000_s1031" style="position:absolute;left:566;top:144;width:2693;height:10" fillcolor="black" stroked="f"/>
            <v:rect id="_x0000_s1030" style="position:absolute;left:566;top:144;width:2693;height:10" filled="f" strokeweight=".24pt"/>
            <w10:wrap type="topAndBottom" anchorx="page"/>
          </v:group>
        </w:pict>
      </w:r>
    </w:p>
    <w:p w14:paraId="3807C946" w14:textId="77777777" w:rsidR="00225F6F" w:rsidRDefault="00E90545">
      <w:pPr>
        <w:spacing w:before="85" w:after="10"/>
        <w:ind w:left="168"/>
        <w:rPr>
          <w:sz w:val="16"/>
        </w:rPr>
      </w:pPr>
      <w:r>
        <w:rPr>
          <w:rFonts w:ascii="Verdana"/>
          <w:sz w:val="16"/>
          <w:vertAlign w:val="superscript"/>
        </w:rPr>
        <w:t>1</w:t>
      </w:r>
      <w:r>
        <w:rPr>
          <w:rFonts w:ascii="Verdana"/>
          <w:sz w:val="16"/>
        </w:rPr>
        <w:t xml:space="preserve"> </w:t>
      </w:r>
      <w:r>
        <w:rPr>
          <w:sz w:val="16"/>
        </w:rPr>
        <w:t>Decreto del Presidente della Repubblica del 28 dicembre 2000, n. 445, artt. 38, 46, 47, 75 e 76;</w:t>
      </w:r>
    </w:p>
    <w:p w14:paraId="1DC14292" w14:textId="0282F8DD" w:rsidR="00225F6F" w:rsidRDefault="00225F6F">
      <w:pPr>
        <w:pStyle w:val="Corpotesto"/>
        <w:ind w:left="183"/>
      </w:pPr>
    </w:p>
    <w:sectPr w:rsidR="00225F6F">
      <w:type w:val="continuous"/>
      <w:pgSz w:w="11900" w:h="16840"/>
      <w:pgMar w:top="78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6F"/>
    <w:rsid w:val="00225F6F"/>
    <w:rsid w:val="00E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8D0AB91"/>
  <w15:docId w15:val="{EE1F4FE3-E707-4783-B66D-62C0B64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RESIDENZA_dichiarazione ospitante_5ott2016</dc:title>
  <dc:subject>RESIDENZA dichiarazione ospitante</dc:subject>
  <dc:creator>D33714</dc:creator>
  <cp:keywords>RESIDENZA, dichiarazione ospitante, dichiarazione, ospitante</cp:keywords>
  <cp:lastModifiedBy>emanuele vainigli</cp:lastModifiedBy>
  <cp:revision>2</cp:revision>
  <dcterms:created xsi:type="dcterms:W3CDTF">2022-02-11T10:29:00Z</dcterms:created>
  <dcterms:modified xsi:type="dcterms:W3CDTF">2022-02-11T10:32:00Z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2022-02-11T00:00:00Z</vt:filetime>
  </property>
</Properties>
</file>